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A0D4E" w14:textId="3DEDB314" w:rsidR="00B83040" w:rsidRDefault="00B83040">
      <w:bookmarkStart w:id="0" w:name="_GoBack"/>
      <w:bookmarkEnd w:id="0"/>
      <w:r>
        <w:t>7/26</w:t>
      </w:r>
      <w:r w:rsidR="006A316D">
        <w:t>/21</w:t>
      </w:r>
      <w:r w:rsidR="0053738D">
        <w:tab/>
      </w:r>
      <w:r w:rsidR="00945E58">
        <w:t xml:space="preserve">MINUTES </w:t>
      </w:r>
    </w:p>
    <w:p w14:paraId="2DEBE15A" w14:textId="16B01D52" w:rsidR="006A316D" w:rsidRDefault="006A316D">
      <w:r>
        <w:t>Present:</w:t>
      </w:r>
      <w:r>
        <w:tab/>
        <w:t>Ben, Maggie, Johnny, O.J., Matthew</w:t>
      </w:r>
      <w:r w:rsidR="00DD2636">
        <w:t xml:space="preserve">, </w:t>
      </w:r>
      <w:proofErr w:type="spellStart"/>
      <w:r w:rsidR="00DD2636">
        <w:t>coMoMs</w:t>
      </w:r>
      <w:proofErr w:type="spellEnd"/>
      <w:r w:rsidR="00DD2636">
        <w:t xml:space="preserve"> </w:t>
      </w:r>
      <w:proofErr w:type="spellStart"/>
      <w:r w:rsidR="00DD2636">
        <w:t>Faegela</w:t>
      </w:r>
      <w:proofErr w:type="spellEnd"/>
      <w:r w:rsidR="00DD2636">
        <w:t xml:space="preserve"> and Ken </w:t>
      </w:r>
      <w:proofErr w:type="spellStart"/>
      <w:r w:rsidR="00DD2636">
        <w:t>Tageious</w:t>
      </w:r>
      <w:proofErr w:type="spellEnd"/>
    </w:p>
    <w:p w14:paraId="37EAFA6B" w14:textId="577D19D3" w:rsidR="00AF2433" w:rsidRDefault="00AF2433">
      <w:r>
        <w:t>Met with co Moms via Zoom</w:t>
      </w:r>
      <w:r w:rsidR="008D5501">
        <w:t xml:space="preserve">. </w:t>
      </w:r>
      <w:proofErr w:type="spellStart"/>
      <w:r w:rsidR="008D5501">
        <w:t>CoMoms</w:t>
      </w:r>
      <w:proofErr w:type="spellEnd"/>
      <w:r w:rsidR="008D5501">
        <w:t xml:space="preserve"> share the stories of their names and a bit of their personal histories</w:t>
      </w:r>
      <w:r w:rsidR="00D955E5">
        <w:t>.</w:t>
      </w:r>
      <w:r w:rsidR="00741AEF">
        <w:t xml:space="preserve">  OJ shares his experience with the St. Louis Sisters and his desire to</w:t>
      </w:r>
      <w:r w:rsidR="00A45356">
        <w:t xml:space="preserve"> establish a house in southern Illinois, based in Carbondale.</w:t>
      </w:r>
      <w:r w:rsidR="00A15754">
        <w:t xml:space="preserve"> All present share th</w:t>
      </w:r>
      <w:r w:rsidR="00A36754">
        <w:t>eir Sister names.</w:t>
      </w:r>
    </w:p>
    <w:p w14:paraId="073E430C" w14:textId="2B1D1BF5" w:rsidR="00B049B5" w:rsidRDefault="00D955E5">
      <w:proofErr w:type="spellStart"/>
      <w:r>
        <w:t>CoMoms</w:t>
      </w:r>
      <w:proofErr w:type="spellEnd"/>
      <w:r>
        <w:t xml:space="preserve"> discuss the steps an Aspirant House</w:t>
      </w:r>
      <w:r w:rsidR="00CB72DE">
        <w:t xml:space="preserve"> must take to become established as a hous</w:t>
      </w:r>
      <w:r w:rsidR="008350C6">
        <w:t>e. The Aspirant Primer is provided via the group chat on FB messenger</w:t>
      </w:r>
      <w:r w:rsidR="00D05727">
        <w:t xml:space="preserve">.  General time frames of the various steps </w:t>
      </w:r>
      <w:r w:rsidR="00A15754">
        <w:t>to be taken</w:t>
      </w:r>
      <w:r w:rsidR="00925D10">
        <w:t xml:space="preserve"> are discussed with warning that the</w:t>
      </w:r>
      <w:r w:rsidR="00A678E9">
        <w:t xml:space="preserve">re are no true time limits.  </w:t>
      </w:r>
    </w:p>
    <w:p w14:paraId="54F3A561" w14:textId="1CDD25D3" w:rsidR="00D955E5" w:rsidRDefault="007F3D21">
      <w:r>
        <w:t xml:space="preserve">The aspirant house </w:t>
      </w:r>
      <w:r w:rsidR="00B049B5">
        <w:t>members are urged to spend time together getting to know one another</w:t>
      </w:r>
      <w:r w:rsidR="006C72C1">
        <w:t xml:space="preserve">, develop our own looks and </w:t>
      </w:r>
      <w:r w:rsidR="003E585D">
        <w:t xml:space="preserve">decide the how our individual house looks. </w:t>
      </w:r>
      <w:r w:rsidR="00707BBC">
        <w:t xml:space="preserve">The specific rules </w:t>
      </w:r>
      <w:r w:rsidR="00BD6FDA">
        <w:t>and precise organization of the group will evolve over time as we</w:t>
      </w:r>
      <w:r w:rsidR="00E127C4">
        <w:t xml:space="preserve"> grow closer</w:t>
      </w:r>
      <w:r w:rsidR="006E27C9">
        <w:t xml:space="preserve">, but the </w:t>
      </w:r>
      <w:proofErr w:type="spellStart"/>
      <w:r w:rsidR="00FD69BC">
        <w:t>coMoms</w:t>
      </w:r>
      <w:proofErr w:type="spellEnd"/>
      <w:r w:rsidR="006E27C9">
        <w:t xml:space="preserve"> can help</w:t>
      </w:r>
      <w:r w:rsidR="001E2A4C">
        <w:t xml:space="preserve"> by providing examples or helping to solve problems.</w:t>
      </w:r>
      <w:r w:rsidR="00FD69BC">
        <w:t xml:space="preserve">  </w:t>
      </w:r>
    </w:p>
    <w:sectPr w:rsidR="00D9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40"/>
    <w:rsid w:val="001E2A4C"/>
    <w:rsid w:val="001E64DA"/>
    <w:rsid w:val="003E585D"/>
    <w:rsid w:val="0053738D"/>
    <w:rsid w:val="006315D3"/>
    <w:rsid w:val="006A316D"/>
    <w:rsid w:val="006C72C1"/>
    <w:rsid w:val="006E27C9"/>
    <w:rsid w:val="00707BBC"/>
    <w:rsid w:val="00741AEF"/>
    <w:rsid w:val="007F3D21"/>
    <w:rsid w:val="008350C6"/>
    <w:rsid w:val="008D5501"/>
    <w:rsid w:val="00925D10"/>
    <w:rsid w:val="00945E58"/>
    <w:rsid w:val="009655D9"/>
    <w:rsid w:val="00A15754"/>
    <w:rsid w:val="00A36754"/>
    <w:rsid w:val="00A45356"/>
    <w:rsid w:val="00A678E9"/>
    <w:rsid w:val="00AF2433"/>
    <w:rsid w:val="00B049B5"/>
    <w:rsid w:val="00B83040"/>
    <w:rsid w:val="00BD6FDA"/>
    <w:rsid w:val="00CB72DE"/>
    <w:rsid w:val="00D05727"/>
    <w:rsid w:val="00D955E5"/>
    <w:rsid w:val="00DD2636"/>
    <w:rsid w:val="00E127C4"/>
    <w:rsid w:val="00F44162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E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Degen</dc:creator>
  <cp:lastModifiedBy>Jonathan M. Gray</cp:lastModifiedBy>
  <cp:revision>2</cp:revision>
  <dcterms:created xsi:type="dcterms:W3CDTF">2021-11-07T23:15:00Z</dcterms:created>
  <dcterms:modified xsi:type="dcterms:W3CDTF">2021-11-07T23:15:00Z</dcterms:modified>
</cp:coreProperties>
</file>