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B223AB6" w:rsidR="00B55D5D" w:rsidRDefault="00726FC0">
      <w:pPr>
        <w:jc w:val="center"/>
        <w:rPr>
          <w:b/>
          <w:sz w:val="24"/>
          <w:szCs w:val="24"/>
        </w:rPr>
      </w:pPr>
      <w:r>
        <w:rPr>
          <w:b/>
          <w:sz w:val="24"/>
          <w:szCs w:val="24"/>
        </w:rPr>
        <w:t>Minutes: 2022-</w:t>
      </w:r>
      <w:r w:rsidR="00BD283F">
        <w:rPr>
          <w:b/>
          <w:sz w:val="24"/>
          <w:szCs w:val="24"/>
        </w:rPr>
        <w:t>08-07</w:t>
      </w:r>
      <w:r w:rsidR="003A476B">
        <w:rPr>
          <w:b/>
          <w:sz w:val="24"/>
          <w:szCs w:val="24"/>
        </w:rPr>
        <w:t xml:space="preserve"> (5:04</w:t>
      </w:r>
      <w:r w:rsidR="00BC519F">
        <w:rPr>
          <w:b/>
          <w:sz w:val="24"/>
          <w:szCs w:val="24"/>
        </w:rPr>
        <w:t>-</w:t>
      </w:r>
      <w:r w:rsidR="003A476B">
        <w:rPr>
          <w:b/>
          <w:sz w:val="24"/>
          <w:szCs w:val="24"/>
        </w:rPr>
        <w:t>6:44</w:t>
      </w:r>
      <w:r w:rsidR="006363E2">
        <w:rPr>
          <w:b/>
          <w:sz w:val="24"/>
          <w:szCs w:val="24"/>
        </w:rPr>
        <w:t>pm)</w:t>
      </w:r>
    </w:p>
    <w:p w14:paraId="00000002" w14:textId="59084F3C" w:rsidR="00B55D5D" w:rsidRDefault="006363E2">
      <w:r>
        <w:rPr>
          <w:b/>
        </w:rPr>
        <w:t>Present:</w:t>
      </w:r>
      <w:r>
        <w:t xml:space="preserve"> </w:t>
      </w:r>
      <w:r w:rsidR="00726FC0">
        <w:t>Marjorie Arcana, Fag</w:t>
      </w:r>
      <w:r w:rsidR="00FA5CA9">
        <w:t>atha Hardness</w:t>
      </w:r>
      <w:r w:rsidR="00BC519F">
        <w:t>, Jewnita Hug</w:t>
      </w:r>
      <w:r w:rsidR="00726FC0">
        <w:t xml:space="preserve">, </w:t>
      </w:r>
      <w:r>
        <w:t>Gay Bitch Milkshake, Mothra Stewart.</w:t>
      </w:r>
      <w:r w:rsidR="00C43242">
        <w:t xml:space="preserve"> </w:t>
      </w:r>
    </w:p>
    <w:p w14:paraId="2ED4A6BC" w14:textId="351D9C9A" w:rsidR="00BC519F" w:rsidRDefault="00BC519F">
      <w:r w:rsidRPr="00BD283F">
        <w:rPr>
          <w:b/>
        </w:rPr>
        <w:t>Guest:</w:t>
      </w:r>
      <w:r>
        <w:t xml:space="preserve"> Kim Boocha </w:t>
      </w:r>
      <w:r w:rsidR="003A476B">
        <w:t xml:space="preserve"> and Ken Tagious </w:t>
      </w:r>
      <w:r>
        <w:t>(Co-MoM</w:t>
      </w:r>
      <w:r w:rsidR="003A476B">
        <w:t>s</w:t>
      </w:r>
      <w:r>
        <w:t>)</w:t>
      </w:r>
    </w:p>
    <w:p w14:paraId="00000003" w14:textId="107F00B4" w:rsidR="00B55D5D" w:rsidRDefault="006363E2">
      <w:r>
        <w:t>Meeting held on Zoom.</w:t>
      </w:r>
    </w:p>
    <w:p w14:paraId="00000005" w14:textId="200EA2FD" w:rsidR="00B55D5D" w:rsidRDefault="006363E2">
      <w:bookmarkStart w:id="0" w:name="_heading=h.gjdgxs" w:colFirst="0" w:colLast="0"/>
      <w:bookmarkEnd w:id="0"/>
      <w:r>
        <w:t>Sr F</w:t>
      </w:r>
      <w:r w:rsidR="00B26212">
        <w:t xml:space="preserve">aggatha </w:t>
      </w:r>
      <w:r w:rsidR="00FA5CA9">
        <w:t xml:space="preserve">called meeting to </w:t>
      </w:r>
      <w:r w:rsidR="003A476B">
        <w:t>order at 5:04</w:t>
      </w:r>
      <w:r>
        <w:t>.</w:t>
      </w:r>
      <w:r w:rsidR="009F6ACA">
        <w:t xml:space="preserve"> </w:t>
      </w:r>
    </w:p>
    <w:p w14:paraId="058E10C3" w14:textId="7A35FDBB" w:rsidR="00BC519F" w:rsidRDefault="00BC519F">
      <w:r>
        <w:t>Co-MoM Check-in</w:t>
      </w:r>
    </w:p>
    <w:p w14:paraId="0453E4CD" w14:textId="6D30828D" w:rsidR="003A476B" w:rsidRDefault="003A476B" w:rsidP="003A476B">
      <w:pPr>
        <w:pStyle w:val="ListParagraph"/>
        <w:numPr>
          <w:ilvl w:val="0"/>
          <w:numId w:val="14"/>
        </w:numPr>
      </w:pPr>
      <w:r>
        <w:t>Co-MoMs wanted to check in with us and see what they could do to help us move our House toward elevation.</w:t>
      </w:r>
    </w:p>
    <w:p w14:paraId="790D3D9A" w14:textId="4F6F02E1" w:rsidR="003A476B" w:rsidRDefault="003A476B" w:rsidP="003A476B">
      <w:pPr>
        <w:pStyle w:val="ListParagraph"/>
        <w:numPr>
          <w:ilvl w:val="0"/>
          <w:numId w:val="14"/>
        </w:numPr>
      </w:pPr>
      <w:r>
        <w:t>We acknowledge July was low-key in comparison to June’s manifestations</w:t>
      </w:r>
    </w:p>
    <w:p w14:paraId="70CE4129" w14:textId="46D973B8" w:rsidR="003A476B" w:rsidRDefault="003A476B" w:rsidP="003A476B">
      <w:pPr>
        <w:pStyle w:val="ListParagraph"/>
        <w:numPr>
          <w:ilvl w:val="0"/>
          <w:numId w:val="14"/>
        </w:numPr>
      </w:pPr>
      <w:r>
        <w:t xml:space="preserve">Sr Fagatha offers to send Co-MoM’s a link to our PnP working document. Ken asks how we are writing it. Fagatha explains our collaborative process and that we are on Rd II of comments/revisions. </w:t>
      </w:r>
    </w:p>
    <w:p w14:paraId="1F392274" w14:textId="04EAB6E5" w:rsidR="003A476B" w:rsidRDefault="003A476B" w:rsidP="003A476B">
      <w:pPr>
        <w:pStyle w:val="ListParagraph"/>
        <w:numPr>
          <w:ilvl w:val="0"/>
          <w:numId w:val="14"/>
        </w:numPr>
      </w:pPr>
      <w:r>
        <w:t>Ken proposes a special PnP session to go over our current document once the Co-MoMs have reviewed it. Kim plugs the usefulness of these sessions in her experience.</w:t>
      </w:r>
    </w:p>
    <w:p w14:paraId="3B77199A" w14:textId="5A5E132F" w:rsidR="003A476B" w:rsidRDefault="003A476B" w:rsidP="003A476B">
      <w:pPr>
        <w:pStyle w:val="ListParagraph"/>
        <w:numPr>
          <w:ilvl w:val="0"/>
          <w:numId w:val="14"/>
        </w:numPr>
      </w:pPr>
      <w:r>
        <w:t>Jewnita shares some of the acti</w:t>
      </w:r>
      <w:r w:rsidR="00D90E18">
        <w:t>vities recently in the STL area, including:</w:t>
      </w:r>
    </w:p>
    <w:p w14:paraId="6612E2EA" w14:textId="5E8BF926" w:rsidR="00D90E18" w:rsidRDefault="00D90E18" w:rsidP="00D90E18">
      <w:pPr>
        <w:pStyle w:val="ListParagraph"/>
        <w:numPr>
          <w:ilvl w:val="1"/>
          <w:numId w:val="14"/>
        </w:numPr>
      </w:pPr>
      <w:r>
        <w:t>Food Outreach</w:t>
      </w:r>
    </w:p>
    <w:p w14:paraId="3AE21A58" w14:textId="649DF3E3" w:rsidR="00D90E18" w:rsidRDefault="00D90E18" w:rsidP="00D90E18">
      <w:pPr>
        <w:pStyle w:val="ListParagraph"/>
        <w:numPr>
          <w:ilvl w:val="1"/>
          <w:numId w:val="14"/>
        </w:numPr>
      </w:pPr>
      <w:r>
        <w:t>Sister Story Hour</w:t>
      </w:r>
    </w:p>
    <w:p w14:paraId="1AA22E39" w14:textId="2A531EEC" w:rsidR="00D90E18" w:rsidRDefault="00D90E18" w:rsidP="00D90E18">
      <w:pPr>
        <w:pStyle w:val="ListParagraph"/>
        <w:numPr>
          <w:ilvl w:val="1"/>
          <w:numId w:val="14"/>
        </w:numPr>
      </w:pPr>
      <w:r>
        <w:t xml:space="preserve">MEPSI Pageant </w:t>
      </w:r>
    </w:p>
    <w:p w14:paraId="51D60ED0" w14:textId="65B98CD0" w:rsidR="00D90E18" w:rsidRDefault="00D90E18" w:rsidP="00D90E18">
      <w:pPr>
        <w:pStyle w:val="ListParagraph"/>
        <w:numPr>
          <w:ilvl w:val="1"/>
          <w:numId w:val="14"/>
        </w:numPr>
      </w:pPr>
      <w:r>
        <w:t>Making wax melts</w:t>
      </w:r>
    </w:p>
    <w:p w14:paraId="1A5BF3FD" w14:textId="3B203BB3" w:rsidR="00D90E18" w:rsidRDefault="00D90E18" w:rsidP="00D90E18">
      <w:pPr>
        <w:pStyle w:val="ListParagraph"/>
        <w:numPr>
          <w:ilvl w:val="1"/>
          <w:numId w:val="14"/>
        </w:numPr>
      </w:pPr>
      <w:r>
        <w:t>Getting the merch page up</w:t>
      </w:r>
    </w:p>
    <w:p w14:paraId="5E9F1DF6" w14:textId="38278B91" w:rsidR="00D90E18" w:rsidRDefault="00D90E18" w:rsidP="00D90E18">
      <w:pPr>
        <w:pStyle w:val="ListParagraph"/>
        <w:numPr>
          <w:ilvl w:val="0"/>
          <w:numId w:val="14"/>
        </w:numPr>
      </w:pPr>
      <w:r>
        <w:t>House Goal: Going up for elevation inNovember</w:t>
      </w:r>
    </w:p>
    <w:p w14:paraId="602206DA" w14:textId="3922C5CE" w:rsidR="00D90E18" w:rsidRDefault="00D90E18" w:rsidP="00D90E18">
      <w:pPr>
        <w:pStyle w:val="ListParagraph"/>
        <w:numPr>
          <w:ilvl w:val="1"/>
          <w:numId w:val="14"/>
        </w:numPr>
      </w:pPr>
      <w:r>
        <w:t>Try to avoid December due to UNPC board elections</w:t>
      </w:r>
    </w:p>
    <w:p w14:paraId="060B41BD" w14:textId="11EB74E6" w:rsidR="00D90E18" w:rsidRDefault="00D90E18" w:rsidP="00D90E18">
      <w:pPr>
        <w:pStyle w:val="ListParagraph"/>
        <w:numPr>
          <w:ilvl w:val="1"/>
          <w:numId w:val="14"/>
        </w:numPr>
      </w:pPr>
      <w:r>
        <w:t>Need a meeting with Co-MoM’s to go through checklist before going up for elevation</w:t>
      </w:r>
    </w:p>
    <w:p w14:paraId="10F04AFD" w14:textId="055B3D2F" w:rsidR="00D90E18" w:rsidRDefault="00D90E18" w:rsidP="00D90E18">
      <w:pPr>
        <w:pStyle w:val="ListParagraph"/>
        <w:numPr>
          <w:ilvl w:val="1"/>
          <w:numId w:val="14"/>
        </w:numPr>
      </w:pPr>
      <w:r>
        <w:t>Need a FB Live event in early November before going up</w:t>
      </w:r>
    </w:p>
    <w:p w14:paraId="2C96A664" w14:textId="40417BEF" w:rsidR="00D90E18" w:rsidRDefault="00D90E18" w:rsidP="00D90E18">
      <w:pPr>
        <w:pStyle w:val="ListParagraph"/>
        <w:numPr>
          <w:ilvl w:val="1"/>
          <w:numId w:val="14"/>
        </w:numPr>
      </w:pPr>
      <w:r>
        <w:t>Then do so at the UNPC meeting on the third Monday in November</w:t>
      </w:r>
    </w:p>
    <w:p w14:paraId="00000006" w14:textId="77777777" w:rsidR="00B55D5D" w:rsidRDefault="006363E2">
      <w:pPr>
        <w:rPr>
          <w:i/>
        </w:rPr>
      </w:pPr>
      <w:r>
        <w:rPr>
          <w:i/>
        </w:rPr>
        <w:t>Review/Approval of Agenda:</w:t>
      </w:r>
    </w:p>
    <w:p w14:paraId="00000007" w14:textId="08829175" w:rsidR="00B55D5D" w:rsidRDefault="00874AD6">
      <w:pPr>
        <w:numPr>
          <w:ilvl w:val="0"/>
          <w:numId w:val="2"/>
        </w:numPr>
        <w:pBdr>
          <w:top w:val="nil"/>
          <w:left w:val="nil"/>
          <w:bottom w:val="nil"/>
          <w:right w:val="nil"/>
          <w:between w:val="nil"/>
        </w:pBdr>
      </w:pPr>
      <w:r>
        <w:rPr>
          <w:color w:val="000000"/>
        </w:rPr>
        <w:t>Approved by acclamation</w:t>
      </w:r>
    </w:p>
    <w:p w14:paraId="00000008" w14:textId="77777777" w:rsidR="00B55D5D" w:rsidRDefault="006363E2">
      <w:pPr>
        <w:rPr>
          <w:i/>
        </w:rPr>
      </w:pPr>
      <w:r>
        <w:rPr>
          <w:i/>
        </w:rPr>
        <w:t>Approval of Minutes:</w:t>
      </w:r>
    </w:p>
    <w:p w14:paraId="00000009" w14:textId="6AE74541" w:rsidR="00B55D5D" w:rsidRDefault="00D90E18">
      <w:pPr>
        <w:numPr>
          <w:ilvl w:val="0"/>
          <w:numId w:val="2"/>
        </w:numPr>
        <w:pBdr>
          <w:top w:val="nil"/>
          <w:left w:val="nil"/>
          <w:bottom w:val="nil"/>
          <w:right w:val="nil"/>
          <w:between w:val="nil"/>
        </w:pBdr>
      </w:pPr>
      <w:r>
        <w:t>July minutes approved by acclamation</w:t>
      </w:r>
    </w:p>
    <w:p w14:paraId="0000000A" w14:textId="77777777" w:rsidR="00B55D5D" w:rsidRDefault="006363E2">
      <w:pPr>
        <w:rPr>
          <w:i/>
        </w:rPr>
      </w:pPr>
      <w:r>
        <w:rPr>
          <w:i/>
        </w:rPr>
        <w:t>UNPC Delegate Report:</w:t>
      </w:r>
    </w:p>
    <w:p w14:paraId="0000000B" w14:textId="5721512D" w:rsidR="00B55D5D" w:rsidRDefault="002941EC">
      <w:pPr>
        <w:numPr>
          <w:ilvl w:val="0"/>
          <w:numId w:val="2"/>
        </w:numPr>
        <w:pBdr>
          <w:top w:val="nil"/>
          <w:left w:val="nil"/>
          <w:bottom w:val="nil"/>
          <w:right w:val="nil"/>
          <w:between w:val="nil"/>
        </w:pBdr>
      </w:pPr>
      <w:r>
        <w:rPr>
          <w:color w:val="000000"/>
        </w:rPr>
        <w:t>Sr Mothra reported on the UNPC meeting. (See addendum)</w:t>
      </w:r>
    </w:p>
    <w:p w14:paraId="0000000C" w14:textId="77777777" w:rsidR="00B55D5D" w:rsidRDefault="006363E2">
      <w:pPr>
        <w:rPr>
          <w:i/>
        </w:rPr>
      </w:pPr>
      <w:r>
        <w:rPr>
          <w:i/>
        </w:rPr>
        <w:t>Abbess Report</w:t>
      </w:r>
    </w:p>
    <w:p w14:paraId="23E1216B" w14:textId="48ECEF52" w:rsidR="00E6587B" w:rsidRDefault="00D90E18" w:rsidP="003A476B">
      <w:pPr>
        <w:pStyle w:val="ListParagraph"/>
        <w:numPr>
          <w:ilvl w:val="0"/>
          <w:numId w:val="13"/>
        </w:numPr>
      </w:pPr>
      <w:r>
        <w:t>We are on Rd II of PnP. Will be sharing with Co-MoMs. Cleaning up and incorporating recent comments.</w:t>
      </w:r>
    </w:p>
    <w:p w14:paraId="385ADFA2" w14:textId="0EED4D3A" w:rsidR="00D90E18" w:rsidRDefault="00D90E18" w:rsidP="003A476B">
      <w:pPr>
        <w:pStyle w:val="ListParagraph"/>
        <w:numPr>
          <w:ilvl w:val="0"/>
          <w:numId w:val="13"/>
        </w:numPr>
      </w:pPr>
      <w:r>
        <w:t>Requests we use our house emails this way:</w:t>
      </w:r>
    </w:p>
    <w:p w14:paraId="40B86C3B" w14:textId="28AF2613" w:rsidR="00D90E18" w:rsidRDefault="00D90E18" w:rsidP="00D90E18">
      <w:pPr>
        <w:pStyle w:val="ListParagraph"/>
        <w:numPr>
          <w:ilvl w:val="1"/>
          <w:numId w:val="13"/>
        </w:numPr>
      </w:pPr>
      <w:hyperlink r:id="rId8" w:history="1">
        <w:r w:rsidRPr="003676B7">
          <w:rPr>
            <w:rStyle w:val="Hyperlink"/>
          </w:rPr>
          <w:t>Contact@SOILSistersDirtyHoes.com</w:t>
        </w:r>
      </w:hyperlink>
      <w:r>
        <w:t xml:space="preserve"> – for others to contact us. Our House email to the public who want to know about ut.</w:t>
      </w:r>
    </w:p>
    <w:p w14:paraId="62546192" w14:textId="5678B0F4" w:rsidR="00D90E18" w:rsidRDefault="00D90E18" w:rsidP="00D90E18">
      <w:pPr>
        <w:pStyle w:val="ListParagraph"/>
        <w:numPr>
          <w:ilvl w:val="1"/>
          <w:numId w:val="13"/>
        </w:numPr>
      </w:pPr>
      <w:hyperlink r:id="rId9" w:history="1">
        <w:r w:rsidRPr="003676B7">
          <w:rPr>
            <w:rStyle w:val="Hyperlink"/>
          </w:rPr>
          <w:t>Info@SOILSistersDirtyHoes.com</w:t>
        </w:r>
      </w:hyperlink>
      <w:r>
        <w:t xml:space="preserve"> for us and our business correspondence (PayPal, other accounts, etc.)</w:t>
      </w:r>
    </w:p>
    <w:p w14:paraId="3DC9812F" w14:textId="35B7E5AA" w:rsidR="00D90E18" w:rsidRDefault="00D90E18">
      <w:pPr>
        <w:rPr>
          <w:i/>
        </w:rPr>
      </w:pPr>
      <w:r>
        <w:rPr>
          <w:i/>
        </w:rPr>
        <w:t>Aspirant Report (Sr Jewnita)</w:t>
      </w:r>
    </w:p>
    <w:p w14:paraId="6AF26A98" w14:textId="34A3A2D5" w:rsidR="00D90E18" w:rsidRDefault="00D90E18" w:rsidP="00D90E18">
      <w:pPr>
        <w:pStyle w:val="ListParagraph"/>
        <w:numPr>
          <w:ilvl w:val="0"/>
          <w:numId w:val="13"/>
        </w:numPr>
      </w:pPr>
      <w:r>
        <w:t>Having weekly conversations with Lance Powless</w:t>
      </w:r>
    </w:p>
    <w:p w14:paraId="04AA861F" w14:textId="5D034BE6" w:rsidR="00D90E18" w:rsidRDefault="00C3366A" w:rsidP="00D90E18">
      <w:pPr>
        <w:pStyle w:val="ListParagraph"/>
        <w:numPr>
          <w:ilvl w:val="0"/>
          <w:numId w:val="13"/>
        </w:numPr>
      </w:pPr>
      <w:r>
        <w:t>Been talking about costume</w:t>
      </w:r>
    </w:p>
    <w:p w14:paraId="6283A299" w14:textId="5EFE4394" w:rsidR="00C3366A" w:rsidRDefault="00C3366A" w:rsidP="00D90E18">
      <w:pPr>
        <w:pStyle w:val="ListParagraph"/>
        <w:numPr>
          <w:ilvl w:val="0"/>
          <w:numId w:val="13"/>
        </w:numPr>
      </w:pPr>
      <w:r>
        <w:t>Confirms that our Postulents are mostly but not only white outfits.</w:t>
      </w:r>
    </w:p>
    <w:p w14:paraId="5B736499" w14:textId="5783A7CB" w:rsidR="00C3366A" w:rsidRDefault="00C3366A" w:rsidP="00D90E18">
      <w:pPr>
        <w:pStyle w:val="ListParagraph"/>
        <w:numPr>
          <w:ilvl w:val="0"/>
          <w:numId w:val="13"/>
        </w:numPr>
      </w:pPr>
      <w:r>
        <w:t>Not’s Lance is great to work with and has a great attitude</w:t>
      </w:r>
    </w:p>
    <w:p w14:paraId="70C906D6" w14:textId="6A124389" w:rsidR="00C3366A" w:rsidRDefault="00C3366A" w:rsidP="00D90E18">
      <w:pPr>
        <w:pStyle w:val="ListParagraph"/>
        <w:numPr>
          <w:ilvl w:val="0"/>
          <w:numId w:val="13"/>
        </w:numPr>
      </w:pPr>
      <w:r>
        <w:t>Sr Mothra asks if we might want to do recruitment flyers around town(s)</w:t>
      </w:r>
    </w:p>
    <w:p w14:paraId="59B5DDC6" w14:textId="388D0C6B" w:rsidR="00C3366A" w:rsidRPr="00D90E18" w:rsidRDefault="00C3366A" w:rsidP="00D90E18">
      <w:pPr>
        <w:pStyle w:val="ListParagraph"/>
        <w:numPr>
          <w:ilvl w:val="0"/>
          <w:numId w:val="13"/>
        </w:numPr>
      </w:pPr>
      <w:r>
        <w:t>Sr Marjorie reminds that their partner Patrick is interested in becoming a guard.</w:t>
      </w:r>
    </w:p>
    <w:p w14:paraId="0000000F" w14:textId="6F662C97" w:rsidR="00B55D5D" w:rsidRDefault="006363E2">
      <w:pPr>
        <w:rPr>
          <w:i/>
        </w:rPr>
      </w:pPr>
      <w:r>
        <w:rPr>
          <w:i/>
        </w:rPr>
        <w:t>P</w:t>
      </w:r>
      <w:r w:rsidR="003A476B">
        <w:rPr>
          <w:i/>
        </w:rPr>
        <w:t>roject Reports (New</w:t>
      </w:r>
      <w:r>
        <w:rPr>
          <w:i/>
        </w:rPr>
        <w:t>)</w:t>
      </w:r>
    </w:p>
    <w:p w14:paraId="4258EB48" w14:textId="3BDCFF48" w:rsidR="00E6587B" w:rsidRDefault="00C3366A" w:rsidP="00E6587B">
      <w:pPr>
        <w:pStyle w:val="ListParagraph"/>
        <w:numPr>
          <w:ilvl w:val="0"/>
          <w:numId w:val="6"/>
        </w:numPr>
      </w:pPr>
      <w:r>
        <w:t>New Business card with updated contact information and working QR codes (Sr Mothra)</w:t>
      </w:r>
      <w:r w:rsidR="00E6587B">
        <w:t>.</w:t>
      </w:r>
    </w:p>
    <w:p w14:paraId="12E1D115" w14:textId="6C16F1B1" w:rsidR="00C3366A" w:rsidRPr="00E6587B" w:rsidRDefault="00C3366A" w:rsidP="00C3366A">
      <w:pPr>
        <w:pStyle w:val="ListParagraph"/>
        <w:numPr>
          <w:ilvl w:val="0"/>
          <w:numId w:val="6"/>
        </w:numPr>
      </w:pPr>
      <w:r>
        <w:t>Affirmation Cards with the profile filter app images of us (Sr Jewnita)</w:t>
      </w:r>
    </w:p>
    <w:p w14:paraId="58B25044" w14:textId="77777777" w:rsidR="00E6587B" w:rsidRDefault="00E6587B" w:rsidP="00E6587B">
      <w:pPr>
        <w:rPr>
          <w:i/>
        </w:rPr>
      </w:pPr>
      <w:r>
        <w:rPr>
          <w:i/>
        </w:rPr>
        <w:t>Project Reports (Old)</w:t>
      </w:r>
    </w:p>
    <w:p w14:paraId="3E9C293E" w14:textId="0CA3EA34" w:rsidR="007E3980" w:rsidRDefault="003A476B" w:rsidP="007E3980">
      <w:pPr>
        <w:pStyle w:val="ListParagraph"/>
        <w:numPr>
          <w:ilvl w:val="0"/>
          <w:numId w:val="7"/>
        </w:numPr>
      </w:pPr>
      <w:r>
        <w:t>Sister Story Time (Sr Jewnita</w:t>
      </w:r>
      <w:r w:rsidR="007E3980">
        <w:t>)—</w:t>
      </w:r>
      <w:r w:rsidR="00C3366A">
        <w:t xml:space="preserve"> successfully done this month</w:t>
      </w:r>
    </w:p>
    <w:p w14:paraId="77F540A5" w14:textId="70356034" w:rsidR="00AA61BF" w:rsidRDefault="007E3980" w:rsidP="007E3980">
      <w:pPr>
        <w:pStyle w:val="ListParagraph"/>
        <w:numPr>
          <w:ilvl w:val="0"/>
          <w:numId w:val="7"/>
        </w:numPr>
      </w:pPr>
      <w:r>
        <w:t>Hats (sr. Jewnita)—</w:t>
      </w:r>
      <w:r w:rsidR="00C3366A">
        <w:t>Moving along. Will be done September 29. Not 365 but north of 200 and a hefty donation</w:t>
      </w:r>
    </w:p>
    <w:p w14:paraId="6FF53D4D" w14:textId="567D9ABD" w:rsidR="00AA61BF" w:rsidRDefault="00AA61BF" w:rsidP="007E3980">
      <w:pPr>
        <w:pStyle w:val="ListParagraph"/>
        <w:numPr>
          <w:ilvl w:val="0"/>
          <w:numId w:val="7"/>
        </w:numPr>
      </w:pPr>
      <w:r>
        <w:t>Queer Soil (Sr Mothra)—</w:t>
      </w:r>
      <w:r w:rsidR="00C3366A">
        <w:t>Progress. We have a waiver form and an invitation letter. Will start approaching folks this month. Staring with queer women in SOIL</w:t>
      </w:r>
    </w:p>
    <w:p w14:paraId="43CF854B" w14:textId="5A0D561B" w:rsidR="00436DBD" w:rsidRDefault="00436DBD" w:rsidP="007E3980">
      <w:pPr>
        <w:pStyle w:val="ListParagraph"/>
        <w:numPr>
          <w:ilvl w:val="0"/>
          <w:numId w:val="7"/>
        </w:numPr>
      </w:pPr>
      <w:r>
        <w:t>Sr Marjorie’s Aromatics (Sr Marjorie)—</w:t>
      </w:r>
      <w:r w:rsidR="00C3366A">
        <w:t xml:space="preserve"> Got slowed down due to illness but moving along with clams and dicks. We have a label made by Sr Mothra.</w:t>
      </w:r>
    </w:p>
    <w:p w14:paraId="7392B29C" w14:textId="1DE4D41C" w:rsidR="00436DBD" w:rsidRDefault="00436DBD" w:rsidP="007E3980">
      <w:pPr>
        <w:pStyle w:val="ListParagraph"/>
        <w:numPr>
          <w:ilvl w:val="0"/>
          <w:numId w:val="7"/>
        </w:numPr>
      </w:pPr>
      <w:r>
        <w:t xml:space="preserve">Fantasy Drag Football (Sr </w:t>
      </w:r>
      <w:r w:rsidR="003A476B">
        <w:t>IDKTBD</w:t>
      </w:r>
      <w:r>
        <w:t>)</w:t>
      </w:r>
      <w:r w:rsidR="00C3366A">
        <w:t>—no report. On hold.</w:t>
      </w:r>
    </w:p>
    <w:p w14:paraId="5184BE04" w14:textId="3B21F09A" w:rsidR="00A73F62" w:rsidRDefault="00AA61BF" w:rsidP="007E3980">
      <w:pPr>
        <w:pStyle w:val="ListParagraph"/>
        <w:numPr>
          <w:ilvl w:val="0"/>
          <w:numId w:val="7"/>
        </w:numPr>
      </w:pPr>
      <w:r>
        <w:t>SI Pr</w:t>
      </w:r>
      <w:r w:rsidR="00436DBD">
        <w:t>ide Project Ideas (Sr Fagatha) for 2022-10-01 LGBTQ Fest</w:t>
      </w:r>
    </w:p>
    <w:p w14:paraId="12A19966" w14:textId="584D78BE" w:rsidR="00C3366A" w:rsidRDefault="00C3366A" w:rsidP="00C3366A">
      <w:pPr>
        <w:pStyle w:val="ListParagraph"/>
        <w:numPr>
          <w:ilvl w:val="1"/>
          <w:numId w:val="7"/>
        </w:numPr>
      </w:pPr>
      <w:r>
        <w:t>Vender Table paid for.</w:t>
      </w:r>
    </w:p>
    <w:p w14:paraId="2F1DEB8A" w14:textId="7C2A6DAE" w:rsidR="00C3366A" w:rsidRDefault="00C3366A" w:rsidP="00C3366A">
      <w:pPr>
        <w:pStyle w:val="ListParagraph"/>
        <w:numPr>
          <w:ilvl w:val="1"/>
          <w:numId w:val="7"/>
        </w:numPr>
      </w:pPr>
      <w:r>
        <w:t>Goal for next year: be a sponsor</w:t>
      </w:r>
    </w:p>
    <w:p w14:paraId="02BEA021" w14:textId="6B8BA4B8" w:rsidR="00C3366A" w:rsidRDefault="00251249" w:rsidP="00C3366A">
      <w:pPr>
        <w:pStyle w:val="ListParagraph"/>
        <w:numPr>
          <w:ilvl w:val="1"/>
          <w:numId w:val="7"/>
        </w:numPr>
      </w:pPr>
      <w:r>
        <w:t>General s</w:t>
      </w:r>
      <w:r w:rsidR="00C3366A">
        <w:t xml:space="preserve">et up around 9 for festival. </w:t>
      </w:r>
      <w:r>
        <w:t>Between 10-11 for our tent set u. Breakdown at 6. Afterparty/dragshow at 7 at Buckwater Brewery</w:t>
      </w:r>
    </w:p>
    <w:p w14:paraId="77C36A01" w14:textId="0AAB31FE" w:rsidR="00436DBD" w:rsidRDefault="00436DBD" w:rsidP="00251249">
      <w:pPr>
        <w:pStyle w:val="ListParagraph"/>
        <w:numPr>
          <w:ilvl w:val="1"/>
          <w:numId w:val="7"/>
        </w:numPr>
      </w:pPr>
      <w:r>
        <w:t xml:space="preserve">SI Pride </w:t>
      </w:r>
      <w:r w:rsidR="003A476B">
        <w:t>Extravaganza</w:t>
      </w:r>
      <w:r>
        <w:t xml:space="preserve"> Ball </w:t>
      </w:r>
      <w:r w:rsidR="00F116FF">
        <w:t xml:space="preserve">(Sr. Fagatha) on 2022-09-30. Still in process of development. May need service from us. </w:t>
      </w:r>
      <w:r w:rsidR="00251249">
        <w:t>Sr Mothra serving as Emcee.</w:t>
      </w:r>
    </w:p>
    <w:p w14:paraId="6249CE14" w14:textId="5CC7569D" w:rsidR="00F116FF" w:rsidRDefault="00F116FF" w:rsidP="00251249">
      <w:pPr>
        <w:pStyle w:val="ListParagraph"/>
        <w:numPr>
          <w:ilvl w:val="1"/>
          <w:numId w:val="7"/>
        </w:numPr>
      </w:pPr>
      <w:r>
        <w:t>Drag Brunch on 2022-10-02. S</w:t>
      </w:r>
      <w:r w:rsidR="00251249">
        <w:t xml:space="preserve">till in development, but scheduled for 11:30. </w:t>
      </w:r>
      <w:r>
        <w:t>Plan to attend manifested.</w:t>
      </w:r>
    </w:p>
    <w:p w14:paraId="66529D00" w14:textId="026DC299" w:rsidR="00251249" w:rsidRDefault="00251249" w:rsidP="00251249">
      <w:pPr>
        <w:pStyle w:val="ListParagraph"/>
        <w:numPr>
          <w:ilvl w:val="1"/>
          <w:numId w:val="7"/>
        </w:numPr>
      </w:pPr>
      <w:r>
        <w:t>Open and affirming church service 9-11.</w:t>
      </w:r>
    </w:p>
    <w:p w14:paraId="7FE2B431" w14:textId="77777777" w:rsidR="00470161" w:rsidRPr="00F116FF" w:rsidRDefault="00470161" w:rsidP="00470161">
      <w:pPr>
        <w:rPr>
          <w:i/>
        </w:rPr>
      </w:pPr>
      <w:r w:rsidRPr="00F116FF">
        <w:rPr>
          <w:i/>
        </w:rPr>
        <w:t>Requests for Presence</w:t>
      </w:r>
    </w:p>
    <w:p w14:paraId="3727C093" w14:textId="60AA7E6A" w:rsidR="00470161" w:rsidRDefault="00251249" w:rsidP="00470161">
      <w:pPr>
        <w:pStyle w:val="ListParagraph"/>
        <w:numPr>
          <w:ilvl w:val="0"/>
          <w:numId w:val="8"/>
        </w:numPr>
      </w:pPr>
      <w:r>
        <w:t>2022-08-30 Benediction/Welcome for the SIU Queer Community, hosted by LGBTQ Resourc Center.</w:t>
      </w:r>
    </w:p>
    <w:p w14:paraId="07C0942F" w14:textId="7A9B0206" w:rsidR="00251249" w:rsidRDefault="00251249" w:rsidP="00470161">
      <w:pPr>
        <w:pStyle w:val="ListParagraph"/>
        <w:numPr>
          <w:ilvl w:val="0"/>
          <w:numId w:val="8"/>
        </w:numPr>
      </w:pPr>
      <w:r>
        <w:t>2022-10-15 Homecoming and/or Vulture Fest with Sister Unity</w:t>
      </w:r>
    </w:p>
    <w:p w14:paraId="27A99751" w14:textId="6285D458" w:rsidR="00251249" w:rsidRDefault="00251249" w:rsidP="00470161">
      <w:pPr>
        <w:pStyle w:val="ListParagraph"/>
        <w:numPr>
          <w:ilvl w:val="0"/>
          <w:numId w:val="8"/>
        </w:numPr>
      </w:pPr>
      <w:r>
        <w:t>2022-10-28 SOIL Sister Story Time  [Weekday time doesn’t really work for us. Sr Mothra will reach out to Dr. Towne about an alternative time and/or our regrets]</w:t>
      </w:r>
    </w:p>
    <w:p w14:paraId="0000001B" w14:textId="77777777" w:rsidR="00B55D5D" w:rsidRDefault="006363E2">
      <w:pPr>
        <w:rPr>
          <w:i/>
        </w:rPr>
      </w:pPr>
      <w:r>
        <w:rPr>
          <w:i/>
        </w:rPr>
        <w:lastRenderedPageBreak/>
        <w:t>Old Business</w:t>
      </w:r>
    </w:p>
    <w:p w14:paraId="4F673D9E" w14:textId="38B86E48" w:rsidR="006B3BDD" w:rsidRDefault="003B2AAB" w:rsidP="003B2AAB">
      <w:pPr>
        <w:pStyle w:val="ListParagraph"/>
        <w:numPr>
          <w:ilvl w:val="0"/>
          <w:numId w:val="8"/>
        </w:numPr>
      </w:pPr>
      <w:r>
        <w:t>Past Month’s manifestations</w:t>
      </w:r>
    </w:p>
    <w:p w14:paraId="61F147D8" w14:textId="61F5D778" w:rsidR="003B2AAB" w:rsidRDefault="00251249" w:rsidP="00251249">
      <w:pPr>
        <w:pStyle w:val="ListParagraph"/>
        <w:numPr>
          <w:ilvl w:val="1"/>
          <w:numId w:val="8"/>
        </w:numPr>
      </w:pPr>
      <w:r>
        <w:t xml:space="preserve">2022-07-10 </w:t>
      </w:r>
      <w:r w:rsidR="00333168">
        <w:t xml:space="preserve">Dirty Hoe Down </w:t>
      </w:r>
      <w:r>
        <w:t>(</w:t>
      </w:r>
      <w:r w:rsidRPr="00251249">
        <w:t>Sr Fagatha Hardness, Sr Jewnita Hug, Sr Gay Bitch Milkshake, Sr Mothra Stewart)</w:t>
      </w:r>
    </w:p>
    <w:p w14:paraId="59F32DEC" w14:textId="2539BCFD" w:rsidR="00333168" w:rsidRDefault="00333168" w:rsidP="00333168">
      <w:pPr>
        <w:pStyle w:val="ListParagraph"/>
        <w:numPr>
          <w:ilvl w:val="1"/>
          <w:numId w:val="8"/>
        </w:numPr>
      </w:pPr>
      <w:r w:rsidRPr="00333168">
        <w:t>2022-07-23 MEPSI Pride Pageant (Sr Marj</w:t>
      </w:r>
      <w:r>
        <w:t>orie, Sr Jewnita, Sr Milkshake)</w:t>
      </w:r>
      <w:r w:rsidRPr="00333168">
        <w:t xml:space="preserve"> </w:t>
      </w:r>
    </w:p>
    <w:p w14:paraId="213A13C4" w14:textId="2F91EAAF" w:rsidR="00333168" w:rsidRDefault="00333168" w:rsidP="00333168">
      <w:pPr>
        <w:pStyle w:val="ListParagraph"/>
        <w:numPr>
          <w:ilvl w:val="1"/>
          <w:numId w:val="8"/>
        </w:numPr>
      </w:pPr>
      <w:r w:rsidRPr="00333168">
        <w:t>2022-07-31 Sister Story Time (Sr Marjorie, Sr Je</w:t>
      </w:r>
      <w:r>
        <w:t>wnita, Sr Milkshake, Sr Mothra)</w:t>
      </w:r>
    </w:p>
    <w:p w14:paraId="15AD299E" w14:textId="254DA1E9" w:rsidR="00E935E0" w:rsidRDefault="00333168" w:rsidP="00333168">
      <w:pPr>
        <w:pStyle w:val="ListParagraph"/>
        <w:numPr>
          <w:ilvl w:val="0"/>
          <w:numId w:val="8"/>
        </w:numPr>
      </w:pPr>
      <w:r w:rsidRPr="00333168">
        <w:t xml:space="preserve"> </w:t>
      </w:r>
      <w:r w:rsidR="00E935E0">
        <w:t>Set up manifestation/facebeat with Sr Ken Tagious via Zoom</w:t>
      </w:r>
    </w:p>
    <w:p w14:paraId="2E491F3E" w14:textId="21725800" w:rsidR="00333168" w:rsidRDefault="00333168" w:rsidP="00333168">
      <w:pPr>
        <w:pStyle w:val="ListParagraph"/>
        <w:numPr>
          <w:ilvl w:val="0"/>
          <w:numId w:val="8"/>
        </w:numPr>
      </w:pPr>
      <w:r>
        <w:t>Website yearly rental due 2022-10-05 ($144)</w:t>
      </w:r>
    </w:p>
    <w:p w14:paraId="3AA6CF38" w14:textId="7D93912A" w:rsidR="00333168" w:rsidRDefault="00333168" w:rsidP="00333168">
      <w:pPr>
        <w:pStyle w:val="ListParagraph"/>
        <w:numPr>
          <w:ilvl w:val="0"/>
          <w:numId w:val="8"/>
        </w:numPr>
      </w:pPr>
      <w:r>
        <w:t>Website Domain Name paid for 5 years ($124.80)</w:t>
      </w:r>
      <w:bookmarkStart w:id="1" w:name="_GoBack"/>
      <w:bookmarkEnd w:id="1"/>
    </w:p>
    <w:p w14:paraId="00000021" w14:textId="77777777" w:rsidR="00B55D5D" w:rsidRDefault="006363E2">
      <w:pPr>
        <w:rPr>
          <w:i/>
        </w:rPr>
      </w:pPr>
      <w:r>
        <w:rPr>
          <w:i/>
        </w:rPr>
        <w:t>New Business</w:t>
      </w:r>
    </w:p>
    <w:p w14:paraId="01C16854" w14:textId="53C611AB" w:rsidR="00650D1A" w:rsidRDefault="006B3BDD" w:rsidP="00C66068">
      <w:pPr>
        <w:pStyle w:val="ListParagraph"/>
        <w:numPr>
          <w:ilvl w:val="0"/>
          <w:numId w:val="3"/>
        </w:numPr>
        <w:rPr>
          <w:color w:val="000000"/>
        </w:rPr>
      </w:pPr>
      <w:r>
        <w:rPr>
          <w:color w:val="000000"/>
        </w:rPr>
        <w:t>Upcoming Manifestations:</w:t>
      </w:r>
    </w:p>
    <w:p w14:paraId="70A09CFE" w14:textId="778CECE1" w:rsidR="00333168" w:rsidRDefault="00333168" w:rsidP="00333168">
      <w:pPr>
        <w:pStyle w:val="ListParagraph"/>
        <w:numPr>
          <w:ilvl w:val="1"/>
          <w:numId w:val="3"/>
        </w:numPr>
        <w:rPr>
          <w:color w:val="000000"/>
        </w:rPr>
      </w:pPr>
      <w:r>
        <w:rPr>
          <w:color w:val="000000"/>
        </w:rPr>
        <w:t>2022-08-13 Food Outreach (STL)</w:t>
      </w:r>
    </w:p>
    <w:p w14:paraId="74686EC5" w14:textId="49474FEC" w:rsidR="00333168" w:rsidRDefault="00333168" w:rsidP="00333168">
      <w:pPr>
        <w:pStyle w:val="ListParagraph"/>
        <w:numPr>
          <w:ilvl w:val="1"/>
          <w:numId w:val="3"/>
        </w:numPr>
        <w:rPr>
          <w:color w:val="000000"/>
        </w:rPr>
      </w:pPr>
      <w:r>
        <w:rPr>
          <w:color w:val="000000"/>
        </w:rPr>
        <w:t>2022-08-14 Dirty Hoe Down</w:t>
      </w:r>
    </w:p>
    <w:p w14:paraId="4FD1F3B7" w14:textId="09C341DF" w:rsidR="00333168" w:rsidRDefault="00333168" w:rsidP="00333168">
      <w:pPr>
        <w:pStyle w:val="ListParagraph"/>
        <w:numPr>
          <w:ilvl w:val="1"/>
          <w:numId w:val="3"/>
        </w:numPr>
        <w:rPr>
          <w:color w:val="000000"/>
        </w:rPr>
      </w:pPr>
      <w:r>
        <w:rPr>
          <w:color w:val="000000"/>
        </w:rPr>
        <w:t>2022-08-30 SIU Welcome Queer Community event</w:t>
      </w:r>
    </w:p>
    <w:p w14:paraId="22C2B5B8" w14:textId="03F885AD" w:rsidR="00333168" w:rsidRDefault="00333168" w:rsidP="00333168">
      <w:pPr>
        <w:pStyle w:val="ListParagraph"/>
        <w:numPr>
          <w:ilvl w:val="1"/>
          <w:numId w:val="3"/>
        </w:numPr>
        <w:rPr>
          <w:color w:val="000000"/>
        </w:rPr>
      </w:pPr>
      <w:r>
        <w:rPr>
          <w:color w:val="000000"/>
        </w:rPr>
        <w:t>2022-09-24-25 Tower Grove Pride</w:t>
      </w:r>
    </w:p>
    <w:p w14:paraId="702CFF8F" w14:textId="3E17F2E0" w:rsidR="00333168" w:rsidRDefault="00333168" w:rsidP="00333168">
      <w:pPr>
        <w:pStyle w:val="ListParagraph"/>
        <w:numPr>
          <w:ilvl w:val="1"/>
          <w:numId w:val="3"/>
        </w:numPr>
        <w:rPr>
          <w:color w:val="000000"/>
        </w:rPr>
      </w:pPr>
      <w:r>
        <w:rPr>
          <w:color w:val="000000"/>
        </w:rPr>
        <w:t>2022-09-24 Gay Spirit Visions Variety Show and Auction</w:t>
      </w:r>
    </w:p>
    <w:p w14:paraId="37CD54EA" w14:textId="42FD504E" w:rsidR="00333168" w:rsidRDefault="00333168" w:rsidP="00333168">
      <w:pPr>
        <w:pStyle w:val="ListParagraph"/>
        <w:numPr>
          <w:ilvl w:val="1"/>
          <w:numId w:val="3"/>
        </w:numPr>
        <w:rPr>
          <w:color w:val="000000"/>
        </w:rPr>
      </w:pPr>
      <w:r>
        <w:rPr>
          <w:color w:val="000000"/>
        </w:rPr>
        <w:t>2022-09-30 Extravaganza Ball</w:t>
      </w:r>
    </w:p>
    <w:p w14:paraId="0AFEA378" w14:textId="0F31210D" w:rsidR="00333168" w:rsidRDefault="00333168" w:rsidP="00333168">
      <w:pPr>
        <w:pStyle w:val="ListParagraph"/>
        <w:numPr>
          <w:ilvl w:val="1"/>
          <w:numId w:val="3"/>
        </w:numPr>
        <w:rPr>
          <w:color w:val="000000"/>
        </w:rPr>
      </w:pPr>
      <w:r>
        <w:rPr>
          <w:color w:val="000000"/>
        </w:rPr>
        <w:t>2022-10-01 SI LGBTQ Festival</w:t>
      </w:r>
    </w:p>
    <w:p w14:paraId="6ACD9F4D" w14:textId="54A84D79" w:rsidR="00333168" w:rsidRDefault="00333168" w:rsidP="00333168">
      <w:pPr>
        <w:pStyle w:val="ListParagraph"/>
        <w:numPr>
          <w:ilvl w:val="1"/>
          <w:numId w:val="3"/>
        </w:numPr>
        <w:rPr>
          <w:color w:val="000000"/>
        </w:rPr>
      </w:pPr>
      <w:r>
        <w:rPr>
          <w:color w:val="000000"/>
        </w:rPr>
        <w:t>2022-10-12-16 Sister Unity Carbondale Visit</w:t>
      </w:r>
    </w:p>
    <w:p w14:paraId="083B5F66" w14:textId="206A1EF1" w:rsidR="00333168" w:rsidRPr="00333168" w:rsidRDefault="00333168" w:rsidP="00333168">
      <w:pPr>
        <w:pStyle w:val="ListParagraph"/>
        <w:numPr>
          <w:ilvl w:val="1"/>
          <w:numId w:val="3"/>
        </w:numPr>
        <w:rPr>
          <w:color w:val="000000"/>
        </w:rPr>
      </w:pPr>
      <w:r>
        <w:rPr>
          <w:color w:val="000000"/>
        </w:rPr>
        <w:t>2022-10-22 Saluki Furry Society costume party</w:t>
      </w:r>
    </w:p>
    <w:p w14:paraId="11B7D828" w14:textId="77777777" w:rsidR="002345DF" w:rsidRPr="008F1FB9" w:rsidRDefault="002345DF">
      <w:pPr>
        <w:rPr>
          <w:strike/>
        </w:rPr>
      </w:pPr>
    </w:p>
    <w:p w14:paraId="00000024" w14:textId="77C62B7C" w:rsidR="00B55D5D" w:rsidRPr="003B2AAB" w:rsidRDefault="008D5036">
      <w:r w:rsidRPr="003B2AAB">
        <w:t>M</w:t>
      </w:r>
      <w:r w:rsidR="003A476B">
        <w:t>eeting Adjourned 644</w:t>
      </w:r>
      <w:r w:rsidR="003B2AAB">
        <w:t xml:space="preserve"> </w:t>
      </w:r>
      <w:r w:rsidR="006363E2" w:rsidRPr="003B2AAB">
        <w:t xml:space="preserve">pm. </w:t>
      </w:r>
      <w:r w:rsidR="00C43242" w:rsidRPr="003B2AAB">
        <w:t>By acclamation</w:t>
      </w:r>
    </w:p>
    <w:p w14:paraId="00000025" w14:textId="70D3BF01" w:rsidR="00B55D5D" w:rsidRPr="003B2AAB" w:rsidRDefault="006363E2">
      <w:r w:rsidRPr="003B2AAB">
        <w:t xml:space="preserve">Next Meeting : </w:t>
      </w:r>
      <w:r w:rsidR="003A476B">
        <w:t>September 4</w:t>
      </w:r>
      <w:r w:rsidRPr="003B2AAB">
        <w:t>, 5pm, Zoom</w:t>
      </w:r>
    </w:p>
    <w:p w14:paraId="0000002B" w14:textId="77777777" w:rsidR="00B55D5D" w:rsidRPr="008F1FB9" w:rsidRDefault="00B55D5D">
      <w:pPr>
        <w:pBdr>
          <w:top w:val="nil"/>
          <w:left w:val="nil"/>
          <w:bottom w:val="nil"/>
          <w:right w:val="nil"/>
          <w:between w:val="nil"/>
        </w:pBdr>
        <w:ind w:left="720"/>
        <w:rPr>
          <w:strike/>
          <w:color w:val="000000"/>
        </w:rPr>
      </w:pPr>
    </w:p>
    <w:p w14:paraId="0000002C" w14:textId="77777777" w:rsidR="00B55D5D" w:rsidRPr="008F1FB9" w:rsidRDefault="00B55D5D">
      <w:pPr>
        <w:rPr>
          <w:strike/>
        </w:rPr>
      </w:pPr>
    </w:p>
    <w:p w14:paraId="04DD6D0F" w14:textId="3AC1CC01" w:rsidR="00D354BE" w:rsidRPr="002941EC" w:rsidRDefault="00A267F6" w:rsidP="00D354BE">
      <w:pPr>
        <w:jc w:val="center"/>
        <w:rPr>
          <w:b/>
          <w:sz w:val="28"/>
          <w:szCs w:val="28"/>
          <w:u w:val="single"/>
        </w:rPr>
      </w:pPr>
      <w:r>
        <w:rPr>
          <w:b/>
          <w:sz w:val="28"/>
          <w:szCs w:val="28"/>
          <w:u w:val="single"/>
        </w:rPr>
        <w:t>Addendum</w:t>
      </w:r>
    </w:p>
    <w:p w14:paraId="5A811229" w14:textId="77777777" w:rsidR="003A476B" w:rsidRPr="00C75409" w:rsidRDefault="003A476B" w:rsidP="003A476B">
      <w:pPr>
        <w:rPr>
          <w:b/>
        </w:rPr>
      </w:pPr>
      <w:r>
        <w:rPr>
          <w:b/>
        </w:rPr>
        <w:t>2022-07-18</w:t>
      </w:r>
    </w:p>
    <w:p w14:paraId="24A28B6F" w14:textId="77777777" w:rsidR="003A476B" w:rsidRPr="00C75409" w:rsidRDefault="003A476B" w:rsidP="003A476B">
      <w:pPr>
        <w:rPr>
          <w:b/>
        </w:rPr>
      </w:pPr>
      <w:r w:rsidRPr="00C75409">
        <w:rPr>
          <w:b/>
        </w:rPr>
        <w:t>UNPC Report:</w:t>
      </w:r>
    </w:p>
    <w:p w14:paraId="0ACBE151" w14:textId="77777777" w:rsidR="003A476B" w:rsidRDefault="003A476B" w:rsidP="003A476B">
      <w:r>
        <w:t>Meeting called to order at 8:04 CT</w:t>
      </w:r>
    </w:p>
    <w:p w14:paraId="4A8F988C" w14:textId="77777777" w:rsidR="003A476B" w:rsidRDefault="003A476B" w:rsidP="003A476B">
      <w:r>
        <w:t>37 Houses or 64% present. Quorum met.</w:t>
      </w:r>
    </w:p>
    <w:p w14:paraId="01DC0E93" w14:textId="77777777" w:rsidR="003A476B" w:rsidRDefault="003A476B" w:rsidP="003A476B">
      <w:r>
        <w:t>Sr. Mothra Stewart and Sr Jewnita Hug attending, representing SOIL Sisters</w:t>
      </w:r>
    </w:p>
    <w:p w14:paraId="7227DD77" w14:textId="77777777" w:rsidR="003A476B" w:rsidRDefault="003A476B" w:rsidP="003A476B">
      <w:r>
        <w:rPr>
          <w:i/>
        </w:rPr>
        <w:t>June</w:t>
      </w:r>
      <w:r w:rsidRPr="00B90E55">
        <w:rPr>
          <w:i/>
        </w:rPr>
        <w:t xml:space="preserve"> Minutes approved</w:t>
      </w:r>
      <w:r>
        <w:t>.</w:t>
      </w:r>
    </w:p>
    <w:p w14:paraId="7E6803AF" w14:textId="77777777" w:rsidR="003A476B" w:rsidRDefault="003A476B" w:rsidP="003A476B">
      <w:r>
        <w:t xml:space="preserve">No </w:t>
      </w:r>
      <w:r w:rsidRPr="00B90E55">
        <w:rPr>
          <w:i/>
        </w:rPr>
        <w:t>Chair’s Report</w:t>
      </w:r>
      <w:r>
        <w:t>. Regular reminder to send in any updates to your House roster.</w:t>
      </w:r>
    </w:p>
    <w:p w14:paraId="77623F3E" w14:textId="77777777" w:rsidR="003A476B" w:rsidRDefault="003A476B" w:rsidP="003A476B">
      <w:r w:rsidRPr="00B90E55">
        <w:rPr>
          <w:i/>
        </w:rPr>
        <w:lastRenderedPageBreak/>
        <w:t>Secretary’s Report</w:t>
      </w:r>
      <w:r>
        <w:t xml:space="preserve"> reminds us to state name and house when contributing. Reminds us of email address to send corrections to the minutes if we have them. Delegate change form is always at the bottom of the agenda</w:t>
      </w:r>
    </w:p>
    <w:p w14:paraId="0F21124E" w14:textId="77777777" w:rsidR="003A476B" w:rsidRDefault="003A476B" w:rsidP="003A476B">
      <w:r w:rsidRPr="00D5382F">
        <w:rPr>
          <w:i/>
        </w:rPr>
        <w:t>Canada Report</w:t>
      </w:r>
      <w:r>
        <w:t xml:space="preserve">. Sr Diversity Rains noted Pride has started in Vancouver on the West coast. </w:t>
      </w:r>
    </w:p>
    <w:p w14:paraId="02C7F9A8" w14:textId="77777777" w:rsidR="003A476B" w:rsidRDefault="003A476B" w:rsidP="003A476B">
      <w:r w:rsidRPr="00B90E55">
        <w:rPr>
          <w:i/>
        </w:rPr>
        <w:t>Co-MoM’s report</w:t>
      </w:r>
      <w:r>
        <w:t xml:space="preserve">. Sr Ken Tagious out sick tonight. Sr Kim Boocha reports Scruffy City Sisters are making good progress. Had a meeting with the SOIL Sisters and then joined them in their monthly membership meeting. Aspirant houses in Miami and Des Moines making good progress. Some of the Iowa aspirants joined the Camp Aya retreat and had a good time. list of the members of the Aspirant Houses are included in the Co-Moms’ Report, which came out before the meeting this month. </w:t>
      </w:r>
    </w:p>
    <w:p w14:paraId="4CC141CD" w14:textId="77777777" w:rsidR="003A476B" w:rsidRDefault="003A476B" w:rsidP="003A476B">
      <w:r w:rsidRPr="00D5382F">
        <w:rPr>
          <w:i/>
        </w:rPr>
        <w:t>Mission House Report 1:</w:t>
      </w:r>
      <w:r>
        <w:t xml:space="preserve"> Sister CoCo reported for the Scruffy City Sisters (Knoxville). Due to summer travel and CoVid outbreaks, had a slow month. One manifestation last week to debut a postulant in face and to welcome an aspirant. They have set up committees for four Pride events spread across four months. They point the UNPC to a section of their Web Site that anticipates their immanent application for elevation. Their 501(c)(3) application is in. They have completed five Novice Projects. The final tally on their fundraiser last month was $2550 and checks will be dispersed this coming Wednesday. Their House decided in response to a question from Sr Unity last onth that the baboon is the mammal with the hottest ass. The invertebrate with the hottest ass has many of them (but I did not catch her name).</w:t>
      </w:r>
    </w:p>
    <w:p w14:paraId="2D062FEA" w14:textId="77777777" w:rsidR="003A476B" w:rsidRDefault="003A476B" w:rsidP="003A476B">
      <w:r w:rsidRPr="00D5382F">
        <w:rPr>
          <w:i/>
        </w:rPr>
        <w:t>Mission House Report 2:</w:t>
      </w:r>
      <w:r>
        <w:t xml:space="preserve"> Sister Mothra Stewart reported for the SOIL Sisters (Southern Illinois). Celebrated our 1 year of being, but notes the exact date of these Dirty Hoes conception is uncertain. Noted our progress on our PnP. Noted our meeting with our Co-MoMs and Mentor. Noted merch site going up. Celebrated our first aspirant. Ran a list of seven manifestations in the last month, and almost forgot the STL Pride Parade in the process (but didn’t!). Ran a list of service in the last month including: tabling for MTUG, meeting with TransParent USA, getting supplies for Bliss Kits, and volunteering at Food Outreach. [Not so humble brag: sometimes I think Scruffy City must hate us!]</w:t>
      </w:r>
    </w:p>
    <w:p w14:paraId="6168F7B3" w14:textId="77777777" w:rsidR="003A476B" w:rsidRDefault="003A476B" w:rsidP="003A476B">
      <w:r>
        <w:t xml:space="preserve">No </w:t>
      </w:r>
      <w:r w:rsidRPr="00B90E55">
        <w:rPr>
          <w:i/>
        </w:rPr>
        <w:t>New Business</w:t>
      </w:r>
      <w:r>
        <w:t xml:space="preserve">. </w:t>
      </w:r>
    </w:p>
    <w:p w14:paraId="12F38A1D" w14:textId="77777777" w:rsidR="003A476B" w:rsidRDefault="003A476B" w:rsidP="003A476B">
      <w:r>
        <w:t xml:space="preserve">No </w:t>
      </w:r>
      <w:r w:rsidRPr="00B90E55">
        <w:rPr>
          <w:i/>
        </w:rPr>
        <w:t>Constitutional Committee</w:t>
      </w:r>
      <w:r>
        <w:t xml:space="preserve"> report. </w:t>
      </w:r>
    </w:p>
    <w:p w14:paraId="24062638" w14:textId="77777777" w:rsidR="003A476B" w:rsidRDefault="003A476B" w:rsidP="003A476B">
      <w:r>
        <w:t xml:space="preserve">No </w:t>
      </w:r>
      <w:r w:rsidRPr="00B90E55">
        <w:rPr>
          <w:i/>
        </w:rPr>
        <w:t>Executive Committee</w:t>
      </w:r>
      <w:r>
        <w:t xml:space="preserve"> meeting.</w:t>
      </w:r>
    </w:p>
    <w:p w14:paraId="1AF50837" w14:textId="77777777" w:rsidR="003A476B" w:rsidRPr="002B3727" w:rsidRDefault="003A476B" w:rsidP="003A476B">
      <w:pPr>
        <w:rPr>
          <w:i/>
        </w:rPr>
      </w:pPr>
      <w:r w:rsidRPr="002B3727">
        <w:rPr>
          <w:i/>
        </w:rPr>
        <w:t>Adjourned at 8:</w:t>
      </w:r>
      <w:r>
        <w:rPr>
          <w:i/>
        </w:rPr>
        <w:t>27</w:t>
      </w:r>
      <w:r w:rsidRPr="002B3727">
        <w:rPr>
          <w:i/>
        </w:rPr>
        <w:t xml:space="preserve"> </w:t>
      </w:r>
    </w:p>
    <w:p w14:paraId="1911E688" w14:textId="191117CB" w:rsidR="00CE3EE0" w:rsidRPr="008F1FB9" w:rsidRDefault="00CE3EE0" w:rsidP="002941EC">
      <w:pPr>
        <w:rPr>
          <w:strike/>
        </w:rPr>
      </w:pPr>
    </w:p>
    <w:sectPr w:rsidR="00CE3EE0" w:rsidRPr="008F1FB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76AB" w14:textId="77777777" w:rsidR="00B92F87" w:rsidRDefault="00B92F87" w:rsidP="008D5036">
      <w:pPr>
        <w:spacing w:after="0" w:line="240" w:lineRule="auto"/>
      </w:pPr>
      <w:r>
        <w:separator/>
      </w:r>
    </w:p>
  </w:endnote>
  <w:endnote w:type="continuationSeparator" w:id="0">
    <w:p w14:paraId="6583A9A7" w14:textId="77777777" w:rsidR="00B92F87" w:rsidRDefault="00B92F87" w:rsidP="008D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8CF0" w14:textId="77777777" w:rsidR="00B92F87" w:rsidRDefault="00B92F87" w:rsidP="008D5036">
      <w:pPr>
        <w:spacing w:after="0" w:line="240" w:lineRule="auto"/>
      </w:pPr>
      <w:r>
        <w:separator/>
      </w:r>
    </w:p>
  </w:footnote>
  <w:footnote w:type="continuationSeparator" w:id="0">
    <w:p w14:paraId="7FF70900" w14:textId="77777777" w:rsidR="00B92F87" w:rsidRDefault="00B92F87" w:rsidP="008D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00705"/>
      <w:docPartObj>
        <w:docPartGallery w:val="Page Numbers (Top of Page)"/>
        <w:docPartUnique/>
      </w:docPartObj>
    </w:sdtPr>
    <w:sdtEndPr>
      <w:rPr>
        <w:noProof/>
      </w:rPr>
    </w:sdtEndPr>
    <w:sdtContent>
      <w:p w14:paraId="151C1F23" w14:textId="2646C2DD" w:rsidR="003B2AAB" w:rsidRDefault="003B2AAB">
        <w:pPr>
          <w:pStyle w:val="Header"/>
          <w:jc w:val="right"/>
        </w:pPr>
        <w:r>
          <w:fldChar w:fldCharType="begin"/>
        </w:r>
        <w:r>
          <w:instrText xml:space="preserve"> PAGE   \* MERGEFORMAT </w:instrText>
        </w:r>
        <w:r>
          <w:fldChar w:fldCharType="separate"/>
        </w:r>
        <w:r w:rsidR="00333168">
          <w:rPr>
            <w:noProof/>
          </w:rPr>
          <w:t>1</w:t>
        </w:r>
        <w:r>
          <w:rPr>
            <w:noProof/>
          </w:rPr>
          <w:fldChar w:fldCharType="end"/>
        </w:r>
      </w:p>
    </w:sdtContent>
  </w:sdt>
  <w:p w14:paraId="36ECFBF8" w14:textId="77777777" w:rsidR="003B2AAB" w:rsidRDefault="003B2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44"/>
    <w:multiLevelType w:val="multilevel"/>
    <w:tmpl w:val="D0B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293"/>
    <w:multiLevelType w:val="hybridMultilevel"/>
    <w:tmpl w:val="C510762C"/>
    <w:lvl w:ilvl="0" w:tplc="17382FA2">
      <w:start w:val="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4136"/>
    <w:multiLevelType w:val="hybridMultilevel"/>
    <w:tmpl w:val="EB0CF31A"/>
    <w:lvl w:ilvl="0" w:tplc="AFA853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358BF"/>
    <w:multiLevelType w:val="hybridMultilevel"/>
    <w:tmpl w:val="E646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6A51"/>
    <w:multiLevelType w:val="hybridMultilevel"/>
    <w:tmpl w:val="A4D65594"/>
    <w:lvl w:ilvl="0" w:tplc="AFA853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1798"/>
    <w:multiLevelType w:val="hybridMultilevel"/>
    <w:tmpl w:val="29145B8E"/>
    <w:lvl w:ilvl="0" w:tplc="CE5887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41DDB"/>
    <w:multiLevelType w:val="hybridMultilevel"/>
    <w:tmpl w:val="A97A26C6"/>
    <w:lvl w:ilvl="0" w:tplc="9760B3F0">
      <w:start w:val="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3112F"/>
    <w:multiLevelType w:val="multilevel"/>
    <w:tmpl w:val="BA4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92310"/>
    <w:multiLevelType w:val="hybridMultilevel"/>
    <w:tmpl w:val="B1CEB930"/>
    <w:lvl w:ilvl="0" w:tplc="069E308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C333C8"/>
    <w:multiLevelType w:val="hybridMultilevel"/>
    <w:tmpl w:val="FDB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55E2A"/>
    <w:multiLevelType w:val="multilevel"/>
    <w:tmpl w:val="5CBC0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1A44BE"/>
    <w:multiLevelType w:val="multilevel"/>
    <w:tmpl w:val="F2B0E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E3319F"/>
    <w:multiLevelType w:val="multilevel"/>
    <w:tmpl w:val="D202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B4E45"/>
    <w:multiLevelType w:val="hybridMultilevel"/>
    <w:tmpl w:val="097AED00"/>
    <w:lvl w:ilvl="0" w:tplc="AFA853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0"/>
  </w:num>
  <w:num w:numId="5">
    <w:abstractNumId w:val="8"/>
  </w:num>
  <w:num w:numId="6">
    <w:abstractNumId w:val="4"/>
  </w:num>
  <w:num w:numId="7">
    <w:abstractNumId w:val="3"/>
  </w:num>
  <w:num w:numId="8">
    <w:abstractNumId w:val="13"/>
  </w:num>
  <w:num w:numId="9">
    <w:abstractNumId w:val="12"/>
  </w:num>
  <w:num w:numId="10">
    <w:abstractNumId w:val="7"/>
  </w:num>
  <w:num w:numId="11">
    <w:abstractNumId w:val="2"/>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5D"/>
    <w:rsid w:val="00026B53"/>
    <w:rsid w:val="00036B2D"/>
    <w:rsid w:val="00202DE2"/>
    <w:rsid w:val="002345DF"/>
    <w:rsid w:val="00251249"/>
    <w:rsid w:val="002568CC"/>
    <w:rsid w:val="00260D78"/>
    <w:rsid w:val="00265D0A"/>
    <w:rsid w:val="002941EC"/>
    <w:rsid w:val="002B428D"/>
    <w:rsid w:val="00333168"/>
    <w:rsid w:val="003A476B"/>
    <w:rsid w:val="003B2AAB"/>
    <w:rsid w:val="003F6C74"/>
    <w:rsid w:val="004118F4"/>
    <w:rsid w:val="00425BC1"/>
    <w:rsid w:val="00436DBD"/>
    <w:rsid w:val="00437C82"/>
    <w:rsid w:val="004641C4"/>
    <w:rsid w:val="00470161"/>
    <w:rsid w:val="004F591A"/>
    <w:rsid w:val="005606FA"/>
    <w:rsid w:val="006363E2"/>
    <w:rsid w:val="00650D1A"/>
    <w:rsid w:val="006B3BDD"/>
    <w:rsid w:val="00726FC0"/>
    <w:rsid w:val="007E3980"/>
    <w:rsid w:val="008225E5"/>
    <w:rsid w:val="00825F0A"/>
    <w:rsid w:val="00874AD6"/>
    <w:rsid w:val="008D5036"/>
    <w:rsid w:val="008F1FB9"/>
    <w:rsid w:val="00904C03"/>
    <w:rsid w:val="009F6ACA"/>
    <w:rsid w:val="00A267F6"/>
    <w:rsid w:val="00A73F62"/>
    <w:rsid w:val="00A74AC9"/>
    <w:rsid w:val="00AA61BF"/>
    <w:rsid w:val="00AE788D"/>
    <w:rsid w:val="00B26212"/>
    <w:rsid w:val="00B3419C"/>
    <w:rsid w:val="00B55D5D"/>
    <w:rsid w:val="00B92F87"/>
    <w:rsid w:val="00BC519F"/>
    <w:rsid w:val="00BD283F"/>
    <w:rsid w:val="00C3366A"/>
    <w:rsid w:val="00C43242"/>
    <w:rsid w:val="00C66068"/>
    <w:rsid w:val="00C952FE"/>
    <w:rsid w:val="00CE3EE0"/>
    <w:rsid w:val="00D354BE"/>
    <w:rsid w:val="00D90E18"/>
    <w:rsid w:val="00E170D2"/>
    <w:rsid w:val="00E32427"/>
    <w:rsid w:val="00E6587B"/>
    <w:rsid w:val="00E935E0"/>
    <w:rsid w:val="00F116FF"/>
    <w:rsid w:val="00FA5CA9"/>
    <w:rsid w:val="00F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1330"/>
  <w15:docId w15:val="{60C28E62-3336-483A-ACE0-3037940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170E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225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36"/>
  </w:style>
  <w:style w:type="paragraph" w:styleId="Footer">
    <w:name w:val="footer"/>
    <w:basedOn w:val="Normal"/>
    <w:link w:val="FooterChar"/>
    <w:uiPriority w:val="99"/>
    <w:unhideWhenUsed/>
    <w:rsid w:val="008D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36"/>
  </w:style>
  <w:style w:type="character" w:styleId="Hyperlink">
    <w:name w:val="Hyperlink"/>
    <w:basedOn w:val="DefaultParagraphFont"/>
    <w:uiPriority w:val="99"/>
    <w:unhideWhenUsed/>
    <w:rsid w:val="00650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718">
      <w:bodyDiv w:val="1"/>
      <w:marLeft w:val="0"/>
      <w:marRight w:val="0"/>
      <w:marTop w:val="0"/>
      <w:marBottom w:val="0"/>
      <w:divBdr>
        <w:top w:val="none" w:sz="0" w:space="0" w:color="auto"/>
        <w:left w:val="none" w:sz="0" w:space="0" w:color="auto"/>
        <w:bottom w:val="none" w:sz="0" w:space="0" w:color="auto"/>
        <w:right w:val="none" w:sz="0" w:space="0" w:color="auto"/>
      </w:divBdr>
    </w:div>
    <w:div w:id="271598793">
      <w:bodyDiv w:val="1"/>
      <w:marLeft w:val="0"/>
      <w:marRight w:val="0"/>
      <w:marTop w:val="0"/>
      <w:marBottom w:val="0"/>
      <w:divBdr>
        <w:top w:val="none" w:sz="0" w:space="0" w:color="auto"/>
        <w:left w:val="none" w:sz="0" w:space="0" w:color="auto"/>
        <w:bottom w:val="none" w:sz="0" w:space="0" w:color="auto"/>
        <w:right w:val="none" w:sz="0" w:space="0" w:color="auto"/>
      </w:divBdr>
    </w:div>
    <w:div w:id="560212565">
      <w:bodyDiv w:val="1"/>
      <w:marLeft w:val="0"/>
      <w:marRight w:val="0"/>
      <w:marTop w:val="0"/>
      <w:marBottom w:val="0"/>
      <w:divBdr>
        <w:top w:val="none" w:sz="0" w:space="0" w:color="auto"/>
        <w:left w:val="none" w:sz="0" w:space="0" w:color="auto"/>
        <w:bottom w:val="none" w:sz="0" w:space="0" w:color="auto"/>
        <w:right w:val="none" w:sz="0" w:space="0" w:color="auto"/>
      </w:divBdr>
    </w:div>
    <w:div w:id="1266961340">
      <w:bodyDiv w:val="1"/>
      <w:marLeft w:val="0"/>
      <w:marRight w:val="0"/>
      <w:marTop w:val="0"/>
      <w:marBottom w:val="0"/>
      <w:divBdr>
        <w:top w:val="none" w:sz="0" w:space="0" w:color="auto"/>
        <w:left w:val="none" w:sz="0" w:space="0" w:color="auto"/>
        <w:bottom w:val="none" w:sz="0" w:space="0" w:color="auto"/>
        <w:right w:val="none" w:sz="0" w:space="0" w:color="auto"/>
      </w:divBdr>
    </w:div>
    <w:div w:id="203754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SOILSistersDirtyHo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OILSistersDirtyH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NHae5/TvNEknf17y93ss3EWZw==">AMUW2mVoDV3Z9sd3OFWqmOiagfLWKyzvbKnnop7Wpxjq5OpflI5ziibabMGJNOiBA/zF1uQjCE8GiHDuiyStZl+ZCdKXYkdlZIafZ08uHEQMccgITziAMDzNsrSjg3KyZ4XpAfFDfJuR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Jonathan M</dc:creator>
  <cp:lastModifiedBy>Gray, Jonathan M</cp:lastModifiedBy>
  <cp:revision>3</cp:revision>
  <dcterms:created xsi:type="dcterms:W3CDTF">2022-09-30T18:32:00Z</dcterms:created>
  <dcterms:modified xsi:type="dcterms:W3CDTF">2022-09-30T19:53:00Z</dcterms:modified>
</cp:coreProperties>
</file>