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1B9C808" w:rsidR="00B55D5D" w:rsidRDefault="00726FC0">
      <w:pPr>
        <w:jc w:val="center"/>
        <w:rPr>
          <w:b/>
          <w:sz w:val="24"/>
          <w:szCs w:val="24"/>
        </w:rPr>
      </w:pPr>
      <w:r>
        <w:rPr>
          <w:b/>
          <w:sz w:val="24"/>
          <w:szCs w:val="24"/>
        </w:rPr>
        <w:t>Minutes: 2022-</w:t>
      </w:r>
      <w:r w:rsidR="00E27E78">
        <w:rPr>
          <w:b/>
          <w:sz w:val="24"/>
          <w:szCs w:val="24"/>
        </w:rPr>
        <w:t>09-04 (3:07</w:t>
      </w:r>
      <w:r w:rsidR="00BC519F">
        <w:rPr>
          <w:b/>
          <w:sz w:val="24"/>
          <w:szCs w:val="24"/>
        </w:rPr>
        <w:t>-</w:t>
      </w:r>
      <w:r w:rsidR="00E74242">
        <w:rPr>
          <w:b/>
          <w:sz w:val="24"/>
          <w:szCs w:val="24"/>
        </w:rPr>
        <w:t>4:42</w:t>
      </w:r>
      <w:r w:rsidR="006363E2">
        <w:rPr>
          <w:b/>
          <w:sz w:val="24"/>
          <w:szCs w:val="24"/>
        </w:rPr>
        <w:t>pm)</w:t>
      </w:r>
    </w:p>
    <w:p w14:paraId="00000002" w14:textId="59084F3C" w:rsidR="00B55D5D" w:rsidRDefault="006363E2">
      <w:r>
        <w:rPr>
          <w:b/>
        </w:rPr>
        <w:t>Present:</w:t>
      </w:r>
      <w:r>
        <w:t xml:space="preserve"> </w:t>
      </w:r>
      <w:r w:rsidR="00726FC0">
        <w:t>Marjorie Arcana, Fag</w:t>
      </w:r>
      <w:r w:rsidR="00FA5CA9">
        <w:t>atha Hardness</w:t>
      </w:r>
      <w:r w:rsidR="00BC519F">
        <w:t>, Jewnita Hug</w:t>
      </w:r>
      <w:r w:rsidR="00726FC0">
        <w:t xml:space="preserve">, </w:t>
      </w:r>
      <w:r>
        <w:t>Gay Bitch Milkshake, Mothra Stewart.</w:t>
      </w:r>
      <w:r w:rsidR="00C43242">
        <w:t xml:space="preserve"> </w:t>
      </w:r>
    </w:p>
    <w:p w14:paraId="00000003" w14:textId="107F00B4" w:rsidR="00B55D5D" w:rsidRDefault="006363E2">
      <w:r>
        <w:t>Meeting held on Zoom.</w:t>
      </w:r>
    </w:p>
    <w:p w14:paraId="00000005" w14:textId="729D3A4A" w:rsidR="00B55D5D" w:rsidRDefault="006363E2">
      <w:bookmarkStart w:id="0" w:name="_heading=h.gjdgxs" w:colFirst="0" w:colLast="0"/>
      <w:bookmarkEnd w:id="0"/>
      <w:r>
        <w:t>Sr F</w:t>
      </w:r>
      <w:r w:rsidR="00B26212">
        <w:t xml:space="preserve">aggatha </w:t>
      </w:r>
      <w:r w:rsidR="00FA5CA9">
        <w:t xml:space="preserve">called meeting to </w:t>
      </w:r>
      <w:r w:rsidR="00E27E78">
        <w:t>order at 3:07</w:t>
      </w:r>
      <w:r>
        <w:t>.</w:t>
      </w:r>
      <w:r w:rsidR="009F6ACA">
        <w:t xml:space="preserve"> </w:t>
      </w:r>
    </w:p>
    <w:p w14:paraId="058E10C3" w14:textId="7A35FDBB" w:rsidR="00BC519F" w:rsidRDefault="00BC519F">
      <w:r>
        <w:t>Co-MoM Check-in</w:t>
      </w:r>
    </w:p>
    <w:p w14:paraId="2C96A664" w14:textId="714F2F20" w:rsidR="00D90E18" w:rsidRDefault="00E74242" w:rsidP="00D90E18">
      <w:pPr>
        <w:pStyle w:val="ListParagraph"/>
        <w:numPr>
          <w:ilvl w:val="1"/>
          <w:numId w:val="14"/>
        </w:numPr>
      </w:pPr>
      <w:r>
        <w:t xml:space="preserve">No Co-Mom Check-in. Special PnP meeting scheduled for 2022-09-09 </w:t>
      </w:r>
    </w:p>
    <w:p w14:paraId="00000006" w14:textId="77777777" w:rsidR="00B55D5D" w:rsidRDefault="006363E2">
      <w:pPr>
        <w:rPr>
          <w:i/>
        </w:rPr>
      </w:pPr>
      <w:r>
        <w:rPr>
          <w:i/>
        </w:rPr>
        <w:t>Review/Approval of Agenda:</w:t>
      </w:r>
    </w:p>
    <w:p w14:paraId="00000007" w14:textId="08829175" w:rsidR="00B55D5D" w:rsidRDefault="00874AD6">
      <w:pPr>
        <w:numPr>
          <w:ilvl w:val="0"/>
          <w:numId w:val="2"/>
        </w:numPr>
        <w:pBdr>
          <w:top w:val="nil"/>
          <w:left w:val="nil"/>
          <w:bottom w:val="nil"/>
          <w:right w:val="nil"/>
          <w:between w:val="nil"/>
        </w:pBdr>
      </w:pPr>
      <w:r>
        <w:rPr>
          <w:color w:val="000000"/>
        </w:rPr>
        <w:t>Approved by acclamation</w:t>
      </w:r>
    </w:p>
    <w:p w14:paraId="00000008" w14:textId="77777777" w:rsidR="00B55D5D" w:rsidRDefault="006363E2">
      <w:pPr>
        <w:rPr>
          <w:i/>
        </w:rPr>
      </w:pPr>
      <w:r>
        <w:rPr>
          <w:i/>
        </w:rPr>
        <w:t>Approval of Minutes:</w:t>
      </w:r>
    </w:p>
    <w:p w14:paraId="00000009" w14:textId="50CE3849" w:rsidR="00B55D5D" w:rsidRDefault="00E74242">
      <w:pPr>
        <w:numPr>
          <w:ilvl w:val="0"/>
          <w:numId w:val="2"/>
        </w:numPr>
        <w:pBdr>
          <w:top w:val="nil"/>
          <w:left w:val="nil"/>
          <w:bottom w:val="nil"/>
          <w:right w:val="nil"/>
          <w:between w:val="nil"/>
        </w:pBdr>
      </w:pPr>
      <w:r>
        <w:t>September minutes unavaialable</w:t>
      </w:r>
    </w:p>
    <w:p w14:paraId="0000000A" w14:textId="77777777" w:rsidR="00B55D5D" w:rsidRDefault="006363E2">
      <w:pPr>
        <w:rPr>
          <w:i/>
        </w:rPr>
      </w:pPr>
      <w:r>
        <w:rPr>
          <w:i/>
        </w:rPr>
        <w:t>UNPC Delegate Report:</w:t>
      </w:r>
    </w:p>
    <w:p w14:paraId="0000000B" w14:textId="5721512D" w:rsidR="00B55D5D" w:rsidRDefault="002941EC">
      <w:pPr>
        <w:numPr>
          <w:ilvl w:val="0"/>
          <w:numId w:val="2"/>
        </w:numPr>
        <w:pBdr>
          <w:top w:val="nil"/>
          <w:left w:val="nil"/>
          <w:bottom w:val="nil"/>
          <w:right w:val="nil"/>
          <w:between w:val="nil"/>
        </w:pBdr>
      </w:pPr>
      <w:r>
        <w:rPr>
          <w:color w:val="000000"/>
        </w:rPr>
        <w:t>Sr Mothra reported on the UNPC meeting. (See addendum)</w:t>
      </w:r>
    </w:p>
    <w:p w14:paraId="0000000C" w14:textId="4A076EFA" w:rsidR="00B55D5D" w:rsidRDefault="006363E2">
      <w:pPr>
        <w:rPr>
          <w:i/>
        </w:rPr>
      </w:pPr>
      <w:r>
        <w:rPr>
          <w:i/>
        </w:rPr>
        <w:t>Abbess Report</w:t>
      </w:r>
    </w:p>
    <w:p w14:paraId="1A395772" w14:textId="4EC05305" w:rsidR="00904F49" w:rsidRDefault="00904F49" w:rsidP="00904F49">
      <w:pPr>
        <w:pStyle w:val="ListParagraph"/>
        <w:numPr>
          <w:ilvl w:val="0"/>
          <w:numId w:val="14"/>
        </w:numPr>
      </w:pPr>
      <w:r>
        <w:t>Latest draft o PnP sent to Co-MoMs for our upcoming meeting</w:t>
      </w:r>
    </w:p>
    <w:p w14:paraId="433DD1F7" w14:textId="232664AD" w:rsidR="00904F49" w:rsidRDefault="00904F49" w:rsidP="00904F49">
      <w:pPr>
        <w:pStyle w:val="ListParagraph"/>
        <w:numPr>
          <w:ilvl w:val="0"/>
          <w:numId w:val="14"/>
        </w:numPr>
      </w:pPr>
      <w:r>
        <w:t>Conversation with Sr Marjorie about when her Tarot readings represent the house and when they don’t. If manifested as Sr Marjorie, then funds are considered fundraising for the house. If reading as self or some other persona, funds raised go where Jadis needs them to go.</w:t>
      </w:r>
    </w:p>
    <w:p w14:paraId="12F11119" w14:textId="50DC12E5" w:rsidR="00904F49" w:rsidRDefault="00904F49" w:rsidP="00904F49">
      <w:pPr>
        <w:pStyle w:val="ListParagraph"/>
        <w:numPr>
          <w:ilvl w:val="0"/>
          <w:numId w:val="14"/>
        </w:numPr>
      </w:pPr>
      <w:r>
        <w:t xml:space="preserve">Motion: That the SOIL Sisters approve this final draft of the PnPs as its official Policies and Procedures document. Moved by Sr Fagatha; Seconded by Sr Jewnita. 5 For; 0 </w:t>
      </w:r>
      <w:r w:rsidR="001D77E1">
        <w:t>Against; ) Abstentions. The motion passes.</w:t>
      </w:r>
    </w:p>
    <w:p w14:paraId="25CDC84A" w14:textId="0D9CB3FA" w:rsidR="001D77E1" w:rsidRDefault="001D77E1" w:rsidP="00904F49">
      <w:pPr>
        <w:pStyle w:val="ListParagraph"/>
        <w:numPr>
          <w:ilvl w:val="0"/>
          <w:numId w:val="14"/>
        </w:numPr>
      </w:pPr>
      <w:r>
        <w:t>We need to create applications for elevations, Primers for what changes at each level, and populate the vows and blessings sections.</w:t>
      </w:r>
    </w:p>
    <w:p w14:paraId="4FB13950" w14:textId="3911AE47" w:rsidR="001D77E1" w:rsidRDefault="001D77E1" w:rsidP="00904F49">
      <w:pPr>
        <w:pStyle w:val="ListParagraph"/>
        <w:numPr>
          <w:ilvl w:val="0"/>
          <w:numId w:val="14"/>
        </w:numPr>
      </w:pPr>
      <w:r>
        <w:t>Microsoft Account</w:t>
      </w:r>
    </w:p>
    <w:p w14:paraId="7657BF51" w14:textId="3A91E6A1" w:rsidR="001D77E1" w:rsidRDefault="001D77E1" w:rsidP="001D77E1">
      <w:pPr>
        <w:pStyle w:val="ListParagraph"/>
        <w:numPr>
          <w:ilvl w:val="1"/>
          <w:numId w:val="14"/>
        </w:numPr>
      </w:pPr>
      <w:r>
        <w:t>10 Licenses for Offiice 365</w:t>
      </w:r>
    </w:p>
    <w:p w14:paraId="2940A8DB" w14:textId="3C955AB5" w:rsidR="001D77E1" w:rsidRDefault="001D77E1" w:rsidP="001D77E1">
      <w:pPr>
        <w:pStyle w:val="ListParagraph"/>
        <w:numPr>
          <w:ilvl w:val="1"/>
          <w:numId w:val="14"/>
        </w:numPr>
      </w:pPr>
      <w:r>
        <w:t>5 Licenses 0fr Dynamics 365</w:t>
      </w:r>
    </w:p>
    <w:p w14:paraId="7DCD93C7" w14:textId="7E1275E9" w:rsidR="001D77E1" w:rsidRDefault="001D77E1" w:rsidP="001D77E1">
      <w:pPr>
        <w:pStyle w:val="ListParagraph"/>
        <w:numPr>
          <w:ilvl w:val="1"/>
          <w:numId w:val="14"/>
        </w:numPr>
      </w:pPr>
      <w:r>
        <w:t>Product discounts for Microsoft products</w:t>
      </w:r>
    </w:p>
    <w:p w14:paraId="25426A20" w14:textId="0494E845" w:rsidR="001D77E1" w:rsidRDefault="001D77E1" w:rsidP="001D77E1">
      <w:pPr>
        <w:pStyle w:val="ListParagraph"/>
        <w:numPr>
          <w:ilvl w:val="1"/>
          <w:numId w:val="14"/>
        </w:numPr>
      </w:pPr>
      <w:r>
        <w:t>Recommends keeping Google as main place to store and work on documents</w:t>
      </w:r>
    </w:p>
    <w:p w14:paraId="5F9F4D12" w14:textId="684468D2" w:rsidR="001D77E1" w:rsidRDefault="001D77E1" w:rsidP="001D77E1">
      <w:pPr>
        <w:pStyle w:val="ListParagraph"/>
        <w:numPr>
          <w:ilvl w:val="0"/>
          <w:numId w:val="14"/>
        </w:numPr>
      </w:pPr>
      <w:r>
        <w:t>Hoe Down</w:t>
      </w:r>
    </w:p>
    <w:p w14:paraId="23762AD7" w14:textId="4E64F667" w:rsidR="001D77E1" w:rsidRDefault="001D77E1" w:rsidP="001D77E1">
      <w:pPr>
        <w:pStyle w:val="ListParagraph"/>
        <w:numPr>
          <w:ilvl w:val="1"/>
          <w:numId w:val="14"/>
        </w:numPr>
      </w:pPr>
      <w:r>
        <w:t>Cancel this month’s—it’s a busy month</w:t>
      </w:r>
    </w:p>
    <w:p w14:paraId="124D9A99" w14:textId="551D639D" w:rsidR="001D77E1" w:rsidRDefault="001D77E1" w:rsidP="001D77E1">
      <w:pPr>
        <w:pStyle w:val="ListParagraph"/>
        <w:numPr>
          <w:ilvl w:val="1"/>
          <w:numId w:val="14"/>
        </w:numPr>
      </w:pPr>
      <w:r>
        <w:t>October is also very busy</w:t>
      </w:r>
    </w:p>
    <w:p w14:paraId="638369EE" w14:textId="5FF08AC1" w:rsidR="001D77E1" w:rsidRDefault="001D77E1" w:rsidP="001D77E1">
      <w:pPr>
        <w:pStyle w:val="ListParagraph"/>
        <w:numPr>
          <w:ilvl w:val="1"/>
          <w:numId w:val="14"/>
        </w:numPr>
      </w:pPr>
      <w:r>
        <w:t>Rethink it as a Novice Tea rather than public event?</w:t>
      </w:r>
    </w:p>
    <w:p w14:paraId="3DC9812F" w14:textId="35B7E5AA" w:rsidR="00D90E18" w:rsidRDefault="00D90E18">
      <w:pPr>
        <w:rPr>
          <w:i/>
        </w:rPr>
      </w:pPr>
      <w:r>
        <w:rPr>
          <w:i/>
        </w:rPr>
        <w:t>Aspirant Report (Sr Jewnita)</w:t>
      </w:r>
    </w:p>
    <w:p w14:paraId="5B736499" w14:textId="5E39D4E2" w:rsidR="00C3366A" w:rsidRDefault="001D77E1" w:rsidP="00D90E18">
      <w:pPr>
        <w:pStyle w:val="ListParagraph"/>
        <w:numPr>
          <w:ilvl w:val="0"/>
          <w:numId w:val="13"/>
        </w:numPr>
      </w:pPr>
      <w:r>
        <w:t>Wish Lance was here—would recommend him for elevation to Postulant</w:t>
      </w:r>
    </w:p>
    <w:p w14:paraId="6BA8CFDF" w14:textId="1A272B58" w:rsidR="001D77E1" w:rsidRDefault="001D77E1" w:rsidP="00D90E18">
      <w:pPr>
        <w:pStyle w:val="ListParagraph"/>
        <w:numPr>
          <w:ilvl w:val="0"/>
          <w:numId w:val="13"/>
        </w:numPr>
      </w:pPr>
      <w:r>
        <w:t>Doing well—very helpful at Picnic in the Park event (ran the Karaoke machine)</w:t>
      </w:r>
    </w:p>
    <w:p w14:paraId="70C906D6" w14:textId="1E3C8A9A" w:rsidR="00C3366A" w:rsidRDefault="001D77E1" w:rsidP="00D90E18">
      <w:pPr>
        <w:pStyle w:val="ListParagraph"/>
        <w:numPr>
          <w:ilvl w:val="0"/>
          <w:numId w:val="13"/>
        </w:numPr>
      </w:pPr>
      <w:r>
        <w:t>Has done three events: Picnic, Dirty Hoe Down, and House meetings (plus trivia night, sorta)</w:t>
      </w:r>
    </w:p>
    <w:p w14:paraId="139E0A51" w14:textId="490CEDB8" w:rsidR="001D77E1" w:rsidRDefault="001D77E1" w:rsidP="00D90E18">
      <w:pPr>
        <w:pStyle w:val="ListParagraph"/>
        <w:numPr>
          <w:ilvl w:val="0"/>
          <w:numId w:val="13"/>
        </w:numPr>
      </w:pPr>
      <w:r>
        <w:t>Need future aspirants to observe more than do</w:t>
      </w:r>
    </w:p>
    <w:p w14:paraId="59B5DDC6" w14:textId="4892DCBE" w:rsidR="00C3366A" w:rsidRDefault="001D77E1" w:rsidP="00D90E18">
      <w:pPr>
        <w:pStyle w:val="ListParagraph"/>
        <w:numPr>
          <w:ilvl w:val="0"/>
          <w:numId w:val="13"/>
        </w:numPr>
      </w:pPr>
      <w:r>
        <w:lastRenderedPageBreak/>
        <w:t>We need an application, but he is ready to go</w:t>
      </w:r>
      <w:r w:rsidR="00C3366A">
        <w:t>.</w:t>
      </w:r>
    </w:p>
    <w:p w14:paraId="452B3C3D" w14:textId="0B18CC63" w:rsidR="001D77E1" w:rsidRDefault="001D77E1" w:rsidP="00D90E18">
      <w:pPr>
        <w:pStyle w:val="ListParagraph"/>
        <w:numPr>
          <w:ilvl w:val="0"/>
          <w:numId w:val="13"/>
        </w:numPr>
      </w:pPr>
      <w:r>
        <w:t>Recruiting</w:t>
      </w:r>
    </w:p>
    <w:p w14:paraId="5165A30B" w14:textId="32880ACD" w:rsidR="001D77E1" w:rsidRDefault="001D77E1" w:rsidP="001D77E1">
      <w:pPr>
        <w:pStyle w:val="ListParagraph"/>
        <w:numPr>
          <w:ilvl w:val="1"/>
          <w:numId w:val="13"/>
        </w:numPr>
      </w:pPr>
      <w:r>
        <w:t>Target Oct 1 as a good time to recrueit</w:t>
      </w:r>
    </w:p>
    <w:p w14:paraId="28132195" w14:textId="0CA595E3" w:rsidR="001D77E1" w:rsidRDefault="001D77E1" w:rsidP="001D77E1">
      <w:pPr>
        <w:pStyle w:val="ListParagraph"/>
        <w:numPr>
          <w:ilvl w:val="1"/>
          <w:numId w:val="13"/>
        </w:numPr>
      </w:pPr>
      <w:r>
        <w:t>Flyer around town with QR?</w:t>
      </w:r>
    </w:p>
    <w:p w14:paraId="4773CA2E" w14:textId="6890C472" w:rsidR="001D77E1" w:rsidRPr="00D90E18" w:rsidRDefault="001D77E1" w:rsidP="001D77E1">
      <w:pPr>
        <w:pStyle w:val="ListParagraph"/>
        <w:numPr>
          <w:ilvl w:val="1"/>
          <w:numId w:val="13"/>
        </w:numPr>
      </w:pPr>
      <w:r>
        <w:t>Video that debunks myths (e.g. more than just gay men can be sisters)</w:t>
      </w:r>
    </w:p>
    <w:p w14:paraId="0000000F" w14:textId="6F662C97" w:rsidR="00B55D5D" w:rsidRDefault="006363E2">
      <w:pPr>
        <w:rPr>
          <w:i/>
        </w:rPr>
      </w:pPr>
      <w:r>
        <w:rPr>
          <w:i/>
        </w:rPr>
        <w:t>P</w:t>
      </w:r>
      <w:r w:rsidR="003A476B">
        <w:rPr>
          <w:i/>
        </w:rPr>
        <w:t>roject Reports (New</w:t>
      </w:r>
      <w:r>
        <w:rPr>
          <w:i/>
        </w:rPr>
        <w:t>)</w:t>
      </w:r>
    </w:p>
    <w:p w14:paraId="12E1D115" w14:textId="253AB234" w:rsidR="00C3366A" w:rsidRPr="00E6587B" w:rsidRDefault="001D77E1" w:rsidP="00C3366A">
      <w:pPr>
        <w:pStyle w:val="ListParagraph"/>
        <w:numPr>
          <w:ilvl w:val="0"/>
          <w:numId w:val="6"/>
        </w:numPr>
      </w:pPr>
      <w:r>
        <w:t>No New Projects</w:t>
      </w:r>
    </w:p>
    <w:p w14:paraId="58B25044" w14:textId="77777777" w:rsidR="00E6587B" w:rsidRDefault="00E6587B" w:rsidP="00E6587B">
      <w:pPr>
        <w:rPr>
          <w:i/>
        </w:rPr>
      </w:pPr>
      <w:r>
        <w:rPr>
          <w:i/>
        </w:rPr>
        <w:t>Project Reports (Old)</w:t>
      </w:r>
    </w:p>
    <w:p w14:paraId="3E9C293E" w14:textId="698775F1" w:rsidR="007E3980" w:rsidRDefault="003A476B" w:rsidP="007E3980">
      <w:pPr>
        <w:pStyle w:val="ListParagraph"/>
        <w:numPr>
          <w:ilvl w:val="0"/>
          <w:numId w:val="7"/>
        </w:numPr>
      </w:pPr>
      <w:r>
        <w:t>Sister Story Time (Sr Jewnita</w:t>
      </w:r>
      <w:r w:rsidR="007E3980">
        <w:t>)—</w:t>
      </w:r>
      <w:r w:rsidR="00C3366A">
        <w:t xml:space="preserve"> successfully done this month</w:t>
      </w:r>
      <w:r w:rsidR="001D77E1">
        <w:t>. Teases OJ for slacking on Story Time</w:t>
      </w:r>
    </w:p>
    <w:p w14:paraId="77F540A5" w14:textId="757F4B3C" w:rsidR="00AA61BF" w:rsidRDefault="007E3980" w:rsidP="007E3980">
      <w:pPr>
        <w:pStyle w:val="ListParagraph"/>
        <w:numPr>
          <w:ilvl w:val="0"/>
          <w:numId w:val="7"/>
        </w:numPr>
      </w:pPr>
      <w:r>
        <w:t>Hats (sr. Jewnita)—</w:t>
      </w:r>
      <w:r w:rsidR="001D77E1">
        <w:t>Ready to Go!Finishing with the last of the yarn. Last machine on last legs.</w:t>
      </w:r>
    </w:p>
    <w:p w14:paraId="6FF53D4D" w14:textId="78919765" w:rsidR="00AA61BF" w:rsidRDefault="00AA61BF" w:rsidP="007E3980">
      <w:pPr>
        <w:pStyle w:val="ListParagraph"/>
        <w:numPr>
          <w:ilvl w:val="0"/>
          <w:numId w:val="7"/>
        </w:numPr>
      </w:pPr>
      <w:r>
        <w:t>Queer Soil (Sr Mothra)—</w:t>
      </w:r>
      <w:r w:rsidR="001D77E1">
        <w:t xml:space="preserve">Lesbians contacted. Out of town until October. Will try to move on to some other folks, but September and October VERY busy. </w:t>
      </w:r>
    </w:p>
    <w:p w14:paraId="43CF854B" w14:textId="5A0D561B" w:rsidR="00436DBD" w:rsidRDefault="00436DBD" w:rsidP="007E3980">
      <w:pPr>
        <w:pStyle w:val="ListParagraph"/>
        <w:numPr>
          <w:ilvl w:val="0"/>
          <w:numId w:val="7"/>
        </w:numPr>
      </w:pPr>
      <w:r>
        <w:t>Sr Marjorie’s Aromatics (Sr Marjorie)—</w:t>
      </w:r>
      <w:r w:rsidR="00C3366A">
        <w:t xml:space="preserve"> Got slowed down due to illness but moving along with clams and dicks. We have a label made by Sr Mothra.</w:t>
      </w:r>
    </w:p>
    <w:p w14:paraId="7392B29C" w14:textId="1DE4D41C" w:rsidR="00436DBD" w:rsidRDefault="00436DBD" w:rsidP="007E3980">
      <w:pPr>
        <w:pStyle w:val="ListParagraph"/>
        <w:numPr>
          <w:ilvl w:val="0"/>
          <w:numId w:val="7"/>
        </w:numPr>
      </w:pPr>
      <w:r>
        <w:t xml:space="preserve">Fantasy Drag Football (Sr </w:t>
      </w:r>
      <w:r w:rsidR="003A476B">
        <w:t>IDKTBD</w:t>
      </w:r>
      <w:r>
        <w:t>)</w:t>
      </w:r>
      <w:r w:rsidR="00C3366A">
        <w:t>—no report. On hold.</w:t>
      </w:r>
    </w:p>
    <w:p w14:paraId="5184BE04" w14:textId="68467130" w:rsidR="00A73F62" w:rsidRDefault="00AA61BF" w:rsidP="007E3980">
      <w:pPr>
        <w:pStyle w:val="ListParagraph"/>
        <w:numPr>
          <w:ilvl w:val="0"/>
          <w:numId w:val="7"/>
        </w:numPr>
      </w:pPr>
      <w:r>
        <w:t>SI Pr</w:t>
      </w:r>
      <w:r w:rsidR="00436DBD">
        <w:t>ide (Sr Fagatha) for 2022-10-01 LGBTQ Fest</w:t>
      </w:r>
    </w:p>
    <w:p w14:paraId="4ECD1602" w14:textId="7C5F5CCF" w:rsidR="009162D8" w:rsidRDefault="009162D8" w:rsidP="00251249">
      <w:pPr>
        <w:pStyle w:val="ListParagraph"/>
        <w:numPr>
          <w:ilvl w:val="1"/>
          <w:numId w:val="7"/>
        </w:numPr>
      </w:pPr>
      <w:r>
        <w:t>Tarot Readings (Sr Marjorie and Sr Mothra)</w:t>
      </w:r>
    </w:p>
    <w:p w14:paraId="56B540C4" w14:textId="77777777" w:rsidR="009162D8" w:rsidRDefault="009162D8" w:rsidP="00251249">
      <w:pPr>
        <w:pStyle w:val="ListParagraph"/>
        <w:numPr>
          <w:ilvl w:val="1"/>
          <w:numId w:val="7"/>
        </w:numPr>
      </w:pPr>
      <w:r>
        <w:t>Selling Aeromatics</w:t>
      </w:r>
    </w:p>
    <w:p w14:paraId="6A8C1231" w14:textId="77777777" w:rsidR="009162D8" w:rsidRDefault="009162D8" w:rsidP="00251249">
      <w:pPr>
        <w:pStyle w:val="ListParagraph"/>
        <w:numPr>
          <w:ilvl w:val="1"/>
          <w:numId w:val="7"/>
        </w:numPr>
      </w:pPr>
      <w:r>
        <w:t>Taking Selfies</w:t>
      </w:r>
    </w:p>
    <w:p w14:paraId="66529D00" w14:textId="3FA9F2D1" w:rsidR="00251249" w:rsidRDefault="009162D8" w:rsidP="00251249">
      <w:pPr>
        <w:pStyle w:val="ListParagraph"/>
        <w:numPr>
          <w:ilvl w:val="1"/>
          <w:numId w:val="7"/>
        </w:numPr>
      </w:pPr>
      <w:r>
        <w:t>Recruiting</w:t>
      </w:r>
      <w:r w:rsidR="00251249">
        <w:t>.</w:t>
      </w:r>
    </w:p>
    <w:p w14:paraId="75D509B3" w14:textId="180CE221" w:rsidR="009162D8" w:rsidRDefault="009162D8" w:rsidP="009162D8">
      <w:pPr>
        <w:pStyle w:val="ListParagraph"/>
        <w:numPr>
          <w:ilvl w:val="0"/>
          <w:numId w:val="7"/>
        </w:numPr>
      </w:pPr>
      <w:r>
        <w:t>By Laws (Sr Fagatha) – finished</w:t>
      </w:r>
    </w:p>
    <w:p w14:paraId="1C85F689" w14:textId="22AAF22E" w:rsidR="009162D8" w:rsidRDefault="009162D8" w:rsidP="009162D8">
      <w:pPr>
        <w:pStyle w:val="ListParagraph"/>
        <w:numPr>
          <w:ilvl w:val="0"/>
          <w:numId w:val="7"/>
        </w:numPr>
      </w:pPr>
      <w:r>
        <w:t>Graphics (Sr. Mothra) – House Logo; Hous Graphic with miner hat; three merch designs; label for aeromatics. Finished.</w:t>
      </w:r>
    </w:p>
    <w:p w14:paraId="13198782" w14:textId="29530824" w:rsidR="009162D8" w:rsidRDefault="009162D8" w:rsidP="009162D8">
      <w:pPr>
        <w:pStyle w:val="ListParagraph"/>
        <w:numPr>
          <w:ilvl w:val="0"/>
          <w:numId w:val="7"/>
        </w:numPr>
      </w:pPr>
      <w:r>
        <w:t>New Business Cards (Sr Mothra) – made and ready to go.</w:t>
      </w:r>
    </w:p>
    <w:p w14:paraId="7FE2B431" w14:textId="77777777" w:rsidR="00470161" w:rsidRPr="00F116FF" w:rsidRDefault="00470161" w:rsidP="00470161">
      <w:pPr>
        <w:rPr>
          <w:i/>
        </w:rPr>
      </w:pPr>
      <w:r w:rsidRPr="00F116FF">
        <w:rPr>
          <w:i/>
        </w:rPr>
        <w:t>Requests for Presence</w:t>
      </w:r>
    </w:p>
    <w:p w14:paraId="07C0942F" w14:textId="553DE927" w:rsidR="00251249" w:rsidRDefault="00251249" w:rsidP="00470161">
      <w:pPr>
        <w:pStyle w:val="ListParagraph"/>
        <w:numPr>
          <w:ilvl w:val="0"/>
          <w:numId w:val="8"/>
        </w:numPr>
      </w:pPr>
      <w:r>
        <w:t>2022-10-15 Homecoming and/or Vulture Fest with Sister Unity</w:t>
      </w:r>
      <w:r w:rsidR="009162D8">
        <w:t>. Some movement on Homecoming; Vulturefest for sure</w:t>
      </w:r>
    </w:p>
    <w:p w14:paraId="27A99751" w14:textId="285B523A" w:rsidR="00251249" w:rsidRDefault="00251249" w:rsidP="00470161">
      <w:pPr>
        <w:pStyle w:val="ListParagraph"/>
        <w:numPr>
          <w:ilvl w:val="0"/>
          <w:numId w:val="8"/>
        </w:numPr>
      </w:pPr>
      <w:r>
        <w:t xml:space="preserve">2022-10-28 SOIL Sister Story Time  </w:t>
      </w:r>
      <w:r w:rsidR="009162D8">
        <w:t xml:space="preserve">-- no. Canceled. </w:t>
      </w:r>
    </w:p>
    <w:p w14:paraId="526E337E" w14:textId="6DEA9298" w:rsidR="009162D8" w:rsidRDefault="009162D8" w:rsidP="00470161">
      <w:pPr>
        <w:pStyle w:val="ListParagraph"/>
        <w:numPr>
          <w:ilvl w:val="0"/>
          <w:numId w:val="8"/>
        </w:numPr>
      </w:pPr>
      <w:r>
        <w:t>2022-10-29 RC Halloween Party; Sr Marjorie Tarot Card Reading</w:t>
      </w:r>
    </w:p>
    <w:p w14:paraId="0000001B" w14:textId="77777777" w:rsidR="00B55D5D" w:rsidRDefault="006363E2">
      <w:pPr>
        <w:rPr>
          <w:i/>
        </w:rPr>
      </w:pPr>
      <w:r>
        <w:rPr>
          <w:i/>
        </w:rPr>
        <w:t>Old Business</w:t>
      </w:r>
    </w:p>
    <w:p w14:paraId="4F673D9E" w14:textId="38B86E48" w:rsidR="006B3BDD" w:rsidRDefault="003B2AAB" w:rsidP="003B2AAB">
      <w:pPr>
        <w:pStyle w:val="ListParagraph"/>
        <w:numPr>
          <w:ilvl w:val="0"/>
          <w:numId w:val="8"/>
        </w:numPr>
      </w:pPr>
      <w:r>
        <w:t>Past Month’s manifestations</w:t>
      </w:r>
    </w:p>
    <w:p w14:paraId="213A13C4" w14:textId="0DEFCF7A" w:rsidR="00333168" w:rsidRDefault="009162D8" w:rsidP="00333168">
      <w:pPr>
        <w:pStyle w:val="ListParagraph"/>
        <w:numPr>
          <w:ilvl w:val="1"/>
          <w:numId w:val="8"/>
        </w:numPr>
      </w:pPr>
      <w:r>
        <w:t>2022-08-13 Food Outreach (Sr Marjorie and Sr Jewnita)</w:t>
      </w:r>
    </w:p>
    <w:p w14:paraId="43F72E6C" w14:textId="61F8BE2C" w:rsidR="009162D8" w:rsidRDefault="009162D8" w:rsidP="00333168">
      <w:pPr>
        <w:pStyle w:val="ListParagraph"/>
        <w:numPr>
          <w:ilvl w:val="1"/>
          <w:numId w:val="8"/>
        </w:numPr>
      </w:pPr>
      <w:r>
        <w:t>2022-08-14 Dirty Hoe Down (Sr Marjorie, Sr Jewnita, Sr Mothra, Lance)</w:t>
      </w:r>
    </w:p>
    <w:p w14:paraId="5A125B4E" w14:textId="73E70038" w:rsidR="009162D8" w:rsidRDefault="009162D8" w:rsidP="00333168">
      <w:pPr>
        <w:pStyle w:val="ListParagraph"/>
        <w:numPr>
          <w:ilvl w:val="1"/>
          <w:numId w:val="8"/>
        </w:numPr>
      </w:pPr>
      <w:r>
        <w:t>2022-08-28 Picnic in the Park (Sr Fagatha, Sr Milkshake, Sr Mothra, Lance)</w:t>
      </w:r>
    </w:p>
    <w:p w14:paraId="15AD299E" w14:textId="4765805A" w:rsidR="00E935E0" w:rsidRDefault="009162D8" w:rsidP="009162D8">
      <w:pPr>
        <w:pStyle w:val="ListParagraph"/>
        <w:numPr>
          <w:ilvl w:val="1"/>
          <w:numId w:val="8"/>
        </w:numPr>
      </w:pPr>
      <w:r>
        <w:t>2022-08-30 SIU Queer Welcoming (Sr Fagatha, Sr Mothra unmanifested)</w:t>
      </w:r>
    </w:p>
    <w:p w14:paraId="1EEF1FD0" w14:textId="465757F5" w:rsidR="005774FF" w:rsidRDefault="009162D8" w:rsidP="00333168">
      <w:pPr>
        <w:pStyle w:val="ListParagraph"/>
        <w:numPr>
          <w:ilvl w:val="0"/>
          <w:numId w:val="8"/>
        </w:numPr>
      </w:pPr>
      <w:r>
        <w:t>Folks are using Discord site more, which is good.</w:t>
      </w:r>
    </w:p>
    <w:p w14:paraId="1FD6294C" w14:textId="701EF911" w:rsidR="005774FF" w:rsidRDefault="005774FF" w:rsidP="00333168">
      <w:pPr>
        <w:pStyle w:val="ListParagraph"/>
        <w:numPr>
          <w:ilvl w:val="0"/>
          <w:numId w:val="8"/>
        </w:numPr>
      </w:pPr>
      <w:r>
        <w:t>Officially drop trying to plan a virtual manifestation event with Sr Ken Tagious</w:t>
      </w:r>
      <w:bookmarkStart w:id="1" w:name="_GoBack"/>
      <w:bookmarkEnd w:id="1"/>
    </w:p>
    <w:p w14:paraId="2E491F3E" w14:textId="49C23EF9" w:rsidR="00333168" w:rsidRDefault="005774FF" w:rsidP="00333168">
      <w:pPr>
        <w:pStyle w:val="ListParagraph"/>
        <w:numPr>
          <w:ilvl w:val="0"/>
          <w:numId w:val="8"/>
        </w:numPr>
      </w:pPr>
      <w:r>
        <w:t>Happy Belated Birthday, Sr Fagatha!</w:t>
      </w:r>
      <w:r w:rsidR="009162D8">
        <w:t xml:space="preserve"> </w:t>
      </w:r>
    </w:p>
    <w:p w14:paraId="4DC59B6B" w14:textId="77777777" w:rsidR="005774FF" w:rsidRDefault="005774FF" w:rsidP="00333168">
      <w:pPr>
        <w:pStyle w:val="ListParagraph"/>
        <w:numPr>
          <w:ilvl w:val="0"/>
          <w:numId w:val="8"/>
        </w:numPr>
      </w:pPr>
      <w:r>
        <w:lastRenderedPageBreak/>
        <w:t>Sister Journey:</w:t>
      </w:r>
    </w:p>
    <w:p w14:paraId="5EFEC284" w14:textId="3C23E80D" w:rsidR="005774FF" w:rsidRDefault="005774FF" w:rsidP="005774FF">
      <w:pPr>
        <w:pStyle w:val="ListParagraph"/>
        <w:numPr>
          <w:ilvl w:val="1"/>
          <w:numId w:val="8"/>
        </w:numPr>
      </w:pPr>
      <w:r>
        <w:t xml:space="preserve">Talk with Lance, who arrived late, about their generally positive experience so far. </w:t>
      </w:r>
    </w:p>
    <w:p w14:paraId="3AA6CF38" w14:textId="3C608C9A" w:rsidR="00333168" w:rsidRDefault="005774FF" w:rsidP="005774FF">
      <w:pPr>
        <w:pStyle w:val="ListParagraph"/>
        <w:numPr>
          <w:ilvl w:val="1"/>
          <w:numId w:val="8"/>
        </w:numPr>
      </w:pPr>
      <w:r>
        <w:t>Plan to elevate soon.</w:t>
      </w:r>
    </w:p>
    <w:p w14:paraId="00000021" w14:textId="77777777" w:rsidR="00B55D5D" w:rsidRDefault="006363E2">
      <w:pPr>
        <w:rPr>
          <w:i/>
        </w:rPr>
      </w:pPr>
      <w:r>
        <w:rPr>
          <w:i/>
        </w:rPr>
        <w:t>New Business</w:t>
      </w:r>
    </w:p>
    <w:p w14:paraId="01C16854" w14:textId="53C611AB" w:rsidR="00650D1A" w:rsidRDefault="006B3BDD" w:rsidP="00C66068">
      <w:pPr>
        <w:pStyle w:val="ListParagraph"/>
        <w:numPr>
          <w:ilvl w:val="0"/>
          <w:numId w:val="3"/>
        </w:numPr>
        <w:rPr>
          <w:color w:val="000000"/>
        </w:rPr>
      </w:pPr>
      <w:r>
        <w:rPr>
          <w:color w:val="000000"/>
        </w:rPr>
        <w:t>Upcoming Manifestations:</w:t>
      </w:r>
    </w:p>
    <w:p w14:paraId="69155D3D" w14:textId="0D554AE1" w:rsidR="005774FF" w:rsidRDefault="005774FF" w:rsidP="00333168">
      <w:pPr>
        <w:pStyle w:val="ListParagraph"/>
        <w:numPr>
          <w:ilvl w:val="1"/>
          <w:numId w:val="3"/>
        </w:numPr>
        <w:rPr>
          <w:color w:val="000000"/>
        </w:rPr>
      </w:pPr>
      <w:r>
        <w:rPr>
          <w:color w:val="000000"/>
        </w:rPr>
        <w:t>2022-09-05 Meet with TransParent (Sr Marjorie, Sr Jewnita)</w:t>
      </w:r>
    </w:p>
    <w:p w14:paraId="4FD1F3B7" w14:textId="1B9DD86A" w:rsidR="00333168" w:rsidRDefault="005774FF" w:rsidP="00333168">
      <w:pPr>
        <w:pStyle w:val="ListParagraph"/>
        <w:numPr>
          <w:ilvl w:val="1"/>
          <w:numId w:val="3"/>
        </w:numPr>
        <w:rPr>
          <w:color w:val="000000"/>
        </w:rPr>
      </w:pPr>
      <w:r>
        <w:rPr>
          <w:color w:val="000000"/>
        </w:rPr>
        <w:t>2022-09-10 Alton Pride</w:t>
      </w:r>
    </w:p>
    <w:p w14:paraId="1184194D" w14:textId="3FF509F3" w:rsidR="005774FF" w:rsidRDefault="005774FF" w:rsidP="00333168">
      <w:pPr>
        <w:pStyle w:val="ListParagraph"/>
        <w:numPr>
          <w:ilvl w:val="1"/>
          <w:numId w:val="3"/>
        </w:numPr>
        <w:rPr>
          <w:color w:val="000000"/>
        </w:rPr>
      </w:pPr>
      <w:r>
        <w:rPr>
          <w:color w:val="000000"/>
        </w:rPr>
        <w:t>2022-09-17 Food Outreach</w:t>
      </w:r>
    </w:p>
    <w:p w14:paraId="22C2B5B8" w14:textId="03F885AD" w:rsidR="00333168" w:rsidRDefault="00333168" w:rsidP="00333168">
      <w:pPr>
        <w:pStyle w:val="ListParagraph"/>
        <w:numPr>
          <w:ilvl w:val="1"/>
          <w:numId w:val="3"/>
        </w:numPr>
        <w:rPr>
          <w:color w:val="000000"/>
        </w:rPr>
      </w:pPr>
      <w:r>
        <w:rPr>
          <w:color w:val="000000"/>
        </w:rPr>
        <w:t>2022-09-24-25 Tower Grove Pride</w:t>
      </w:r>
    </w:p>
    <w:p w14:paraId="702CFF8F" w14:textId="7F103092" w:rsidR="00333168" w:rsidRDefault="00333168" w:rsidP="00333168">
      <w:pPr>
        <w:pStyle w:val="ListParagraph"/>
        <w:numPr>
          <w:ilvl w:val="1"/>
          <w:numId w:val="3"/>
        </w:numPr>
        <w:rPr>
          <w:color w:val="000000"/>
        </w:rPr>
      </w:pPr>
      <w:r>
        <w:rPr>
          <w:color w:val="000000"/>
        </w:rPr>
        <w:t>2022-09-24 Gay Spirit Visions Variety Show and Auction</w:t>
      </w:r>
    </w:p>
    <w:p w14:paraId="2B245657" w14:textId="5EB8D692" w:rsidR="005774FF" w:rsidRDefault="005774FF" w:rsidP="00333168">
      <w:pPr>
        <w:pStyle w:val="ListParagraph"/>
        <w:numPr>
          <w:ilvl w:val="1"/>
          <w:numId w:val="3"/>
        </w:numPr>
        <w:rPr>
          <w:color w:val="000000"/>
        </w:rPr>
      </w:pPr>
      <w:r>
        <w:rPr>
          <w:color w:val="000000"/>
        </w:rPr>
        <w:t>2022-09-27 Steve’s Hotdogs fundraiser (STL)</w:t>
      </w:r>
    </w:p>
    <w:p w14:paraId="37CD54EA" w14:textId="42FD504E" w:rsidR="00333168" w:rsidRDefault="00333168" w:rsidP="00333168">
      <w:pPr>
        <w:pStyle w:val="ListParagraph"/>
        <w:numPr>
          <w:ilvl w:val="1"/>
          <w:numId w:val="3"/>
        </w:numPr>
        <w:rPr>
          <w:color w:val="000000"/>
        </w:rPr>
      </w:pPr>
      <w:r>
        <w:rPr>
          <w:color w:val="000000"/>
        </w:rPr>
        <w:t>2022-09-30 Extravaganza Ball</w:t>
      </w:r>
    </w:p>
    <w:p w14:paraId="0AFEA378" w14:textId="0F31210D" w:rsidR="00333168" w:rsidRDefault="00333168" w:rsidP="00333168">
      <w:pPr>
        <w:pStyle w:val="ListParagraph"/>
        <w:numPr>
          <w:ilvl w:val="1"/>
          <w:numId w:val="3"/>
        </w:numPr>
        <w:rPr>
          <w:color w:val="000000"/>
        </w:rPr>
      </w:pPr>
      <w:r>
        <w:rPr>
          <w:color w:val="000000"/>
        </w:rPr>
        <w:t>2022-10-01 SI LGBTQ Festival</w:t>
      </w:r>
    </w:p>
    <w:p w14:paraId="6ACD9F4D" w14:textId="54A84D79" w:rsidR="00333168" w:rsidRDefault="00333168" w:rsidP="00333168">
      <w:pPr>
        <w:pStyle w:val="ListParagraph"/>
        <w:numPr>
          <w:ilvl w:val="1"/>
          <w:numId w:val="3"/>
        </w:numPr>
        <w:rPr>
          <w:color w:val="000000"/>
        </w:rPr>
      </w:pPr>
      <w:r>
        <w:rPr>
          <w:color w:val="000000"/>
        </w:rPr>
        <w:t>2022-10-12-16 Sister Unity Carbondale Visit</w:t>
      </w:r>
    </w:p>
    <w:p w14:paraId="083B5F66" w14:textId="127CEB15" w:rsidR="00333168" w:rsidRDefault="00333168" w:rsidP="00333168">
      <w:pPr>
        <w:pStyle w:val="ListParagraph"/>
        <w:numPr>
          <w:ilvl w:val="1"/>
          <w:numId w:val="3"/>
        </w:numPr>
        <w:rPr>
          <w:color w:val="000000"/>
        </w:rPr>
      </w:pPr>
      <w:r>
        <w:rPr>
          <w:color w:val="000000"/>
        </w:rPr>
        <w:t>2022-10-22 Saluki Furry Society costume party</w:t>
      </w:r>
    </w:p>
    <w:p w14:paraId="5D534763" w14:textId="49957664" w:rsidR="005774FF" w:rsidRPr="00333168" w:rsidRDefault="005774FF" w:rsidP="00333168">
      <w:pPr>
        <w:pStyle w:val="ListParagraph"/>
        <w:numPr>
          <w:ilvl w:val="1"/>
          <w:numId w:val="3"/>
        </w:numPr>
        <w:rPr>
          <w:color w:val="000000"/>
        </w:rPr>
      </w:pPr>
      <w:r>
        <w:rPr>
          <w:color w:val="000000"/>
        </w:rPr>
        <w:t>2022-10-29 Rainbow Café Halloween Party</w:t>
      </w:r>
    </w:p>
    <w:p w14:paraId="11B7D828" w14:textId="77777777" w:rsidR="002345DF" w:rsidRPr="008F1FB9" w:rsidRDefault="002345DF">
      <w:pPr>
        <w:rPr>
          <w:strike/>
        </w:rPr>
      </w:pPr>
    </w:p>
    <w:p w14:paraId="00000024" w14:textId="6C3DE97F" w:rsidR="00B55D5D" w:rsidRPr="003B2AAB" w:rsidRDefault="008D5036">
      <w:r w:rsidRPr="003B2AAB">
        <w:t>M</w:t>
      </w:r>
      <w:r w:rsidR="003A476B">
        <w:t xml:space="preserve">eeting Adjourned </w:t>
      </w:r>
      <w:r w:rsidR="005774FF">
        <w:t>4:42</w:t>
      </w:r>
      <w:r w:rsidR="003B2AAB">
        <w:t xml:space="preserve"> </w:t>
      </w:r>
      <w:r w:rsidR="006363E2" w:rsidRPr="003B2AAB">
        <w:t xml:space="preserve">pm. </w:t>
      </w:r>
      <w:r w:rsidR="00C43242" w:rsidRPr="003B2AAB">
        <w:t>By acclamation</w:t>
      </w:r>
    </w:p>
    <w:p w14:paraId="00000025" w14:textId="1A2C9861" w:rsidR="00B55D5D" w:rsidRPr="003B2AAB" w:rsidRDefault="006363E2">
      <w:r w:rsidRPr="003B2AAB">
        <w:t xml:space="preserve">Next Meeting : </w:t>
      </w:r>
      <w:r w:rsidR="005774FF">
        <w:t>Oct 2 (t.b.a depending on LGBTQ Fest schedule)</w:t>
      </w:r>
    </w:p>
    <w:p w14:paraId="0000002B" w14:textId="77777777" w:rsidR="00B55D5D" w:rsidRPr="008F1FB9" w:rsidRDefault="00B55D5D">
      <w:pPr>
        <w:pBdr>
          <w:top w:val="nil"/>
          <w:left w:val="nil"/>
          <w:bottom w:val="nil"/>
          <w:right w:val="nil"/>
          <w:between w:val="nil"/>
        </w:pBdr>
        <w:ind w:left="720"/>
        <w:rPr>
          <w:strike/>
          <w:color w:val="000000"/>
        </w:rPr>
      </w:pPr>
    </w:p>
    <w:p w14:paraId="0000002C" w14:textId="77777777" w:rsidR="00B55D5D" w:rsidRPr="008F1FB9" w:rsidRDefault="00B55D5D">
      <w:pPr>
        <w:rPr>
          <w:strike/>
        </w:rPr>
      </w:pPr>
    </w:p>
    <w:p w14:paraId="04DD6D0F" w14:textId="3AC1CC01" w:rsidR="00D354BE" w:rsidRPr="002941EC" w:rsidRDefault="00A267F6" w:rsidP="00D354BE">
      <w:pPr>
        <w:jc w:val="center"/>
        <w:rPr>
          <w:b/>
          <w:sz w:val="28"/>
          <w:szCs w:val="28"/>
          <w:u w:val="single"/>
        </w:rPr>
      </w:pPr>
      <w:r>
        <w:rPr>
          <w:b/>
          <w:sz w:val="28"/>
          <w:szCs w:val="28"/>
          <w:u w:val="single"/>
        </w:rPr>
        <w:t>Addendum</w:t>
      </w:r>
    </w:p>
    <w:p w14:paraId="27FA4BF1" w14:textId="77777777" w:rsidR="00904F49" w:rsidRPr="00C75409" w:rsidRDefault="00904F49" w:rsidP="00904F49">
      <w:pPr>
        <w:rPr>
          <w:b/>
        </w:rPr>
      </w:pPr>
      <w:r>
        <w:rPr>
          <w:b/>
        </w:rPr>
        <w:t>2022-08-15</w:t>
      </w:r>
    </w:p>
    <w:p w14:paraId="48401BB7" w14:textId="77777777" w:rsidR="00904F49" w:rsidRPr="00C75409" w:rsidRDefault="00904F49" w:rsidP="00904F49">
      <w:pPr>
        <w:rPr>
          <w:b/>
        </w:rPr>
      </w:pPr>
      <w:r w:rsidRPr="00C75409">
        <w:rPr>
          <w:b/>
        </w:rPr>
        <w:t>UNPC Report:</w:t>
      </w:r>
    </w:p>
    <w:p w14:paraId="5E741A0A" w14:textId="77777777" w:rsidR="00904F49" w:rsidRDefault="00904F49" w:rsidP="00904F49">
      <w:r>
        <w:t>Meeting called to order at 8:09 CT</w:t>
      </w:r>
    </w:p>
    <w:p w14:paraId="2717D451" w14:textId="77777777" w:rsidR="00904F49" w:rsidRDefault="00904F49" w:rsidP="00904F49">
      <w:r>
        <w:t>Quorum met but number present not announced</w:t>
      </w:r>
    </w:p>
    <w:p w14:paraId="5838E35E" w14:textId="77777777" w:rsidR="00904F49" w:rsidRDefault="00904F49" w:rsidP="00904F49">
      <w:r>
        <w:t>Sr. Mothra Stewart, Sr Fagatha, and Sr Jewnita Hug attending, representing SOIL Sisters</w:t>
      </w:r>
    </w:p>
    <w:p w14:paraId="197772FB" w14:textId="77777777" w:rsidR="00904F49" w:rsidRDefault="00904F49" w:rsidP="00904F49">
      <w:r>
        <w:rPr>
          <w:i/>
        </w:rPr>
        <w:t>July</w:t>
      </w:r>
      <w:r w:rsidRPr="00B90E55">
        <w:rPr>
          <w:i/>
        </w:rPr>
        <w:t xml:space="preserve"> Minutes approved</w:t>
      </w:r>
      <w:r>
        <w:t>.</w:t>
      </w:r>
    </w:p>
    <w:p w14:paraId="1682B4E5" w14:textId="77777777" w:rsidR="00904F49" w:rsidRDefault="00904F49" w:rsidP="00904F49">
      <w:r>
        <w:t xml:space="preserve">No </w:t>
      </w:r>
      <w:r w:rsidRPr="00B90E55">
        <w:rPr>
          <w:i/>
        </w:rPr>
        <w:t>Chair’s Report</w:t>
      </w:r>
      <w:r>
        <w:t>. Regular reminder to send in any updates to your House roster.</w:t>
      </w:r>
    </w:p>
    <w:p w14:paraId="2F626107" w14:textId="77777777" w:rsidR="00904F49" w:rsidRDefault="00904F49" w:rsidP="00904F49">
      <w:r>
        <w:t xml:space="preserve">No </w:t>
      </w:r>
      <w:r w:rsidRPr="00AF78E2">
        <w:rPr>
          <w:i/>
        </w:rPr>
        <w:t>Vice Chair Report</w:t>
      </w:r>
    </w:p>
    <w:p w14:paraId="6C3106FB" w14:textId="77777777" w:rsidR="00904F49" w:rsidRPr="00AF78E2" w:rsidRDefault="00904F49" w:rsidP="00904F49">
      <w:pPr>
        <w:rPr>
          <w:i/>
        </w:rPr>
      </w:pPr>
      <w:r>
        <w:t xml:space="preserve">No </w:t>
      </w:r>
      <w:r w:rsidRPr="00AF78E2">
        <w:rPr>
          <w:i/>
        </w:rPr>
        <w:t>Secretary’s Report</w:t>
      </w:r>
    </w:p>
    <w:p w14:paraId="2FE5C94A" w14:textId="77777777" w:rsidR="00904F49" w:rsidRDefault="00904F49" w:rsidP="00904F49">
      <w:r w:rsidRPr="00D5382F">
        <w:rPr>
          <w:i/>
        </w:rPr>
        <w:t>Canada Report</w:t>
      </w:r>
      <w:r>
        <w:t xml:space="preserve">. Sr Diversity Rains noted Calgary is trying to get a House together. Recently visited Edmonton to help a Sister </w:t>
      </w:r>
    </w:p>
    <w:p w14:paraId="1D67EA56" w14:textId="77777777" w:rsidR="00904F49" w:rsidRDefault="00904F49" w:rsidP="00904F49">
      <w:r w:rsidRPr="00B90E55">
        <w:rPr>
          <w:i/>
        </w:rPr>
        <w:lastRenderedPageBreak/>
        <w:t>Co-MoM’s report</w:t>
      </w:r>
      <w:r>
        <w:t xml:space="preserve">. Sr Ken Tagious and Sr Kim Boocha met with both Scruffy City and Soil Sisters. Anticipating applications to elevat from both in the next few months. Three current aspirant houses: Miaami, AZ; Des Moines, IA; and Spokane, WA. </w:t>
      </w:r>
    </w:p>
    <w:p w14:paraId="36959F8A" w14:textId="77777777" w:rsidR="00904F49" w:rsidRDefault="00904F49" w:rsidP="00904F49">
      <w:r w:rsidRPr="00D5382F">
        <w:rPr>
          <w:i/>
        </w:rPr>
        <w:t>Mission House Report 1:</w:t>
      </w:r>
      <w:r>
        <w:t xml:space="preserve"> Sister CoCo reported for the Scruffy City Sisters (Knoxville). Held manifestation to turn over 3 $850 checks to local nonprofit organizations. Attended the 2</w:t>
      </w:r>
      <w:r w:rsidRPr="00AF78E2">
        <w:rPr>
          <w:vertAlign w:val="superscript"/>
        </w:rPr>
        <w:t>nd</w:t>
      </w:r>
      <w:r>
        <w:t xml:space="preserve"> annual Blunt Co Pride festival, which moved from a bookstore to the park—a very conservative county. Gave out mental health handouts. They report having “lots” of new aspirants. They’ve started manifesting to do voter registration drives. They have two more local Prides coming up. Their application for elevation is up on their wb page and they anticipate going up for elevation in the next month.</w:t>
      </w:r>
    </w:p>
    <w:p w14:paraId="251630C0" w14:textId="77777777" w:rsidR="00904F49" w:rsidRDefault="00904F49" w:rsidP="00904F49">
      <w:r w:rsidRPr="00D5382F">
        <w:rPr>
          <w:i/>
        </w:rPr>
        <w:t>Mission House Report 2:</w:t>
      </w:r>
      <w:r>
        <w:t xml:space="preserve"> Sr Mothra reported our manifestations were a bit down in July, but we have a lot coming up in August and September. Recent work in STL highlighted. Announced our talks with Trans Parent. Notes that we are plugging along on our PnP and anticipate meeting with our Co-MoMs about that soon. Don’t anticipate putting forth an application for elevation until more like November. </w:t>
      </w:r>
    </w:p>
    <w:p w14:paraId="5F58F164" w14:textId="77777777" w:rsidR="00904F49" w:rsidRDefault="00904F49" w:rsidP="00904F49">
      <w:r>
        <w:t xml:space="preserve">No </w:t>
      </w:r>
      <w:r w:rsidRPr="00B90E55">
        <w:rPr>
          <w:i/>
        </w:rPr>
        <w:t>New Business</w:t>
      </w:r>
      <w:r>
        <w:t xml:space="preserve">. </w:t>
      </w:r>
    </w:p>
    <w:p w14:paraId="723179A5" w14:textId="77777777" w:rsidR="00904F49" w:rsidRDefault="00904F49" w:rsidP="00904F49">
      <w:r>
        <w:t xml:space="preserve">No </w:t>
      </w:r>
      <w:r w:rsidRPr="00B90E55">
        <w:rPr>
          <w:i/>
        </w:rPr>
        <w:t>Constitutional Committee</w:t>
      </w:r>
      <w:r>
        <w:t xml:space="preserve"> report. </w:t>
      </w:r>
    </w:p>
    <w:p w14:paraId="6F14937E" w14:textId="77777777" w:rsidR="00904F49" w:rsidRDefault="00904F49" w:rsidP="00904F49">
      <w:r>
        <w:t xml:space="preserve">No </w:t>
      </w:r>
      <w:r w:rsidRPr="00B90E55">
        <w:rPr>
          <w:i/>
        </w:rPr>
        <w:t>Executive Committee</w:t>
      </w:r>
      <w:r>
        <w:t xml:space="preserve"> meeting.</w:t>
      </w:r>
    </w:p>
    <w:p w14:paraId="036B3FFD" w14:textId="77777777" w:rsidR="00904F49" w:rsidRDefault="00904F49" w:rsidP="00904F49">
      <w:r>
        <w:t>General discussion about Exequaturs, losses and other events. STL Exequatur postponed. Sr Lucky Pierre (Seattle, WA) passed this last month. No one had news on the Midwest Synod. OK City Sisters will b celebrating a decade of service. Birmingham, AL announced the Red Dress Party in December</w:t>
      </w:r>
    </w:p>
    <w:p w14:paraId="44828016" w14:textId="77777777" w:rsidR="00904F49" w:rsidRPr="002B3727" w:rsidRDefault="00904F49" w:rsidP="00904F49">
      <w:pPr>
        <w:rPr>
          <w:i/>
        </w:rPr>
      </w:pPr>
      <w:r w:rsidRPr="002B3727">
        <w:rPr>
          <w:i/>
        </w:rPr>
        <w:t>Adjourned at 8:</w:t>
      </w:r>
      <w:r>
        <w:rPr>
          <w:i/>
        </w:rPr>
        <w:t>35</w:t>
      </w:r>
      <w:r w:rsidRPr="002B3727">
        <w:rPr>
          <w:i/>
        </w:rPr>
        <w:t xml:space="preserve"> </w:t>
      </w:r>
    </w:p>
    <w:p w14:paraId="1911E688" w14:textId="24212E4F" w:rsidR="00CE3EE0" w:rsidRPr="008F1FB9" w:rsidRDefault="00CE3EE0" w:rsidP="00904F49">
      <w:pPr>
        <w:rPr>
          <w:strike/>
        </w:rPr>
      </w:pPr>
    </w:p>
    <w:sectPr w:rsidR="00CE3EE0" w:rsidRPr="008F1FB9">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6698C" w14:textId="77777777" w:rsidR="005400C0" w:rsidRDefault="005400C0" w:rsidP="008D5036">
      <w:pPr>
        <w:spacing w:after="0" w:line="240" w:lineRule="auto"/>
      </w:pPr>
      <w:r>
        <w:separator/>
      </w:r>
    </w:p>
  </w:endnote>
  <w:endnote w:type="continuationSeparator" w:id="0">
    <w:p w14:paraId="1776D33C" w14:textId="77777777" w:rsidR="005400C0" w:rsidRDefault="005400C0" w:rsidP="008D5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95513" w14:textId="77777777" w:rsidR="005400C0" w:rsidRDefault="005400C0" w:rsidP="008D5036">
      <w:pPr>
        <w:spacing w:after="0" w:line="240" w:lineRule="auto"/>
      </w:pPr>
      <w:r>
        <w:separator/>
      </w:r>
    </w:p>
  </w:footnote>
  <w:footnote w:type="continuationSeparator" w:id="0">
    <w:p w14:paraId="26A024FB" w14:textId="77777777" w:rsidR="005400C0" w:rsidRDefault="005400C0" w:rsidP="008D5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900705"/>
      <w:docPartObj>
        <w:docPartGallery w:val="Page Numbers (Top of Page)"/>
        <w:docPartUnique/>
      </w:docPartObj>
    </w:sdtPr>
    <w:sdtEndPr>
      <w:rPr>
        <w:noProof/>
      </w:rPr>
    </w:sdtEndPr>
    <w:sdtContent>
      <w:p w14:paraId="151C1F23" w14:textId="530FE71F" w:rsidR="003B2AAB" w:rsidRDefault="003B2AAB">
        <w:pPr>
          <w:pStyle w:val="Header"/>
          <w:jc w:val="right"/>
        </w:pPr>
        <w:r>
          <w:fldChar w:fldCharType="begin"/>
        </w:r>
        <w:r>
          <w:instrText xml:space="preserve"> PAGE   \* MERGEFORMAT </w:instrText>
        </w:r>
        <w:r>
          <w:fldChar w:fldCharType="separate"/>
        </w:r>
        <w:r w:rsidR="005774FF">
          <w:rPr>
            <w:noProof/>
          </w:rPr>
          <w:t>2</w:t>
        </w:r>
        <w:r>
          <w:rPr>
            <w:noProof/>
          </w:rPr>
          <w:fldChar w:fldCharType="end"/>
        </w:r>
      </w:p>
    </w:sdtContent>
  </w:sdt>
  <w:p w14:paraId="36ECFBF8" w14:textId="77777777" w:rsidR="003B2AAB" w:rsidRDefault="003B2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44"/>
    <w:multiLevelType w:val="multilevel"/>
    <w:tmpl w:val="D0BC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17293"/>
    <w:multiLevelType w:val="hybridMultilevel"/>
    <w:tmpl w:val="C510762C"/>
    <w:lvl w:ilvl="0" w:tplc="17382FA2">
      <w:start w:val="5"/>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E4136"/>
    <w:multiLevelType w:val="hybridMultilevel"/>
    <w:tmpl w:val="EB0CF31A"/>
    <w:lvl w:ilvl="0" w:tplc="AFA853C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358BF"/>
    <w:multiLevelType w:val="hybridMultilevel"/>
    <w:tmpl w:val="E646C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86A51"/>
    <w:multiLevelType w:val="hybridMultilevel"/>
    <w:tmpl w:val="A4D65594"/>
    <w:lvl w:ilvl="0" w:tplc="AFA853C2">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01798"/>
    <w:multiLevelType w:val="hybridMultilevel"/>
    <w:tmpl w:val="29145B8E"/>
    <w:lvl w:ilvl="0" w:tplc="CE5887D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41DDB"/>
    <w:multiLevelType w:val="hybridMultilevel"/>
    <w:tmpl w:val="A97A26C6"/>
    <w:lvl w:ilvl="0" w:tplc="9760B3F0">
      <w:start w:val="5"/>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3112F"/>
    <w:multiLevelType w:val="multilevel"/>
    <w:tmpl w:val="BA4A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192310"/>
    <w:multiLevelType w:val="hybridMultilevel"/>
    <w:tmpl w:val="B1CEB930"/>
    <w:lvl w:ilvl="0" w:tplc="069E3084">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6C333C8"/>
    <w:multiLevelType w:val="hybridMultilevel"/>
    <w:tmpl w:val="FDB6C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D55E2A"/>
    <w:multiLevelType w:val="multilevel"/>
    <w:tmpl w:val="5CBC0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B1A44BE"/>
    <w:multiLevelType w:val="multilevel"/>
    <w:tmpl w:val="F2B0E1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FE3319F"/>
    <w:multiLevelType w:val="multilevel"/>
    <w:tmpl w:val="D202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0B4E45"/>
    <w:multiLevelType w:val="hybridMultilevel"/>
    <w:tmpl w:val="097AED00"/>
    <w:lvl w:ilvl="0" w:tplc="AFA853C2">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0"/>
  </w:num>
  <w:num w:numId="5">
    <w:abstractNumId w:val="8"/>
  </w:num>
  <w:num w:numId="6">
    <w:abstractNumId w:val="4"/>
  </w:num>
  <w:num w:numId="7">
    <w:abstractNumId w:val="3"/>
  </w:num>
  <w:num w:numId="8">
    <w:abstractNumId w:val="13"/>
  </w:num>
  <w:num w:numId="9">
    <w:abstractNumId w:val="12"/>
  </w:num>
  <w:num w:numId="10">
    <w:abstractNumId w:val="7"/>
  </w:num>
  <w:num w:numId="11">
    <w:abstractNumId w:val="2"/>
  </w:num>
  <w:num w:numId="12">
    <w:abstractNumId w:val="5"/>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D5D"/>
    <w:rsid w:val="00026B53"/>
    <w:rsid w:val="00036B2D"/>
    <w:rsid w:val="00101A96"/>
    <w:rsid w:val="001D77E1"/>
    <w:rsid w:val="00202DE2"/>
    <w:rsid w:val="002345DF"/>
    <w:rsid w:val="00251249"/>
    <w:rsid w:val="002568CC"/>
    <w:rsid w:val="00260D78"/>
    <w:rsid w:val="00265D0A"/>
    <w:rsid w:val="002941EC"/>
    <w:rsid w:val="002B428D"/>
    <w:rsid w:val="00333168"/>
    <w:rsid w:val="003A476B"/>
    <w:rsid w:val="003B2AAB"/>
    <w:rsid w:val="003F6C74"/>
    <w:rsid w:val="004118F4"/>
    <w:rsid w:val="00425BC1"/>
    <w:rsid w:val="00436DBD"/>
    <w:rsid w:val="00437C82"/>
    <w:rsid w:val="004641C4"/>
    <w:rsid w:val="00470161"/>
    <w:rsid w:val="004F591A"/>
    <w:rsid w:val="005400C0"/>
    <w:rsid w:val="005606FA"/>
    <w:rsid w:val="005774FF"/>
    <w:rsid w:val="006363E2"/>
    <w:rsid w:val="00650D1A"/>
    <w:rsid w:val="006B3BDD"/>
    <w:rsid w:val="00726FC0"/>
    <w:rsid w:val="007E3980"/>
    <w:rsid w:val="008225E5"/>
    <w:rsid w:val="00825F0A"/>
    <w:rsid w:val="00874AD6"/>
    <w:rsid w:val="008D5036"/>
    <w:rsid w:val="008F1FB9"/>
    <w:rsid w:val="00904C03"/>
    <w:rsid w:val="00904F49"/>
    <w:rsid w:val="009162D8"/>
    <w:rsid w:val="009F6ACA"/>
    <w:rsid w:val="00A267F6"/>
    <w:rsid w:val="00A73F62"/>
    <w:rsid w:val="00A74AC9"/>
    <w:rsid w:val="00AA61BF"/>
    <w:rsid w:val="00AE788D"/>
    <w:rsid w:val="00B26212"/>
    <w:rsid w:val="00B3419C"/>
    <w:rsid w:val="00B55D5D"/>
    <w:rsid w:val="00BC519F"/>
    <w:rsid w:val="00BD283F"/>
    <w:rsid w:val="00C3366A"/>
    <w:rsid w:val="00C43242"/>
    <w:rsid w:val="00C66068"/>
    <w:rsid w:val="00C952FE"/>
    <w:rsid w:val="00CE3EE0"/>
    <w:rsid w:val="00D354BE"/>
    <w:rsid w:val="00D90E18"/>
    <w:rsid w:val="00E170D2"/>
    <w:rsid w:val="00E27E78"/>
    <w:rsid w:val="00E32427"/>
    <w:rsid w:val="00E6587B"/>
    <w:rsid w:val="00E74242"/>
    <w:rsid w:val="00E935E0"/>
    <w:rsid w:val="00F116FF"/>
    <w:rsid w:val="00FA5CA9"/>
    <w:rsid w:val="00FB1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51330"/>
  <w15:docId w15:val="{60C28E62-3336-483A-ACE0-3037940A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170EA"/>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8225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5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036"/>
  </w:style>
  <w:style w:type="paragraph" w:styleId="Footer">
    <w:name w:val="footer"/>
    <w:basedOn w:val="Normal"/>
    <w:link w:val="FooterChar"/>
    <w:uiPriority w:val="99"/>
    <w:unhideWhenUsed/>
    <w:rsid w:val="008D5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036"/>
  </w:style>
  <w:style w:type="character" w:styleId="Hyperlink">
    <w:name w:val="Hyperlink"/>
    <w:basedOn w:val="DefaultParagraphFont"/>
    <w:uiPriority w:val="99"/>
    <w:unhideWhenUsed/>
    <w:rsid w:val="00650D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9718">
      <w:bodyDiv w:val="1"/>
      <w:marLeft w:val="0"/>
      <w:marRight w:val="0"/>
      <w:marTop w:val="0"/>
      <w:marBottom w:val="0"/>
      <w:divBdr>
        <w:top w:val="none" w:sz="0" w:space="0" w:color="auto"/>
        <w:left w:val="none" w:sz="0" w:space="0" w:color="auto"/>
        <w:bottom w:val="none" w:sz="0" w:space="0" w:color="auto"/>
        <w:right w:val="none" w:sz="0" w:space="0" w:color="auto"/>
      </w:divBdr>
    </w:div>
    <w:div w:id="271598793">
      <w:bodyDiv w:val="1"/>
      <w:marLeft w:val="0"/>
      <w:marRight w:val="0"/>
      <w:marTop w:val="0"/>
      <w:marBottom w:val="0"/>
      <w:divBdr>
        <w:top w:val="none" w:sz="0" w:space="0" w:color="auto"/>
        <w:left w:val="none" w:sz="0" w:space="0" w:color="auto"/>
        <w:bottom w:val="none" w:sz="0" w:space="0" w:color="auto"/>
        <w:right w:val="none" w:sz="0" w:space="0" w:color="auto"/>
      </w:divBdr>
    </w:div>
    <w:div w:id="560212565">
      <w:bodyDiv w:val="1"/>
      <w:marLeft w:val="0"/>
      <w:marRight w:val="0"/>
      <w:marTop w:val="0"/>
      <w:marBottom w:val="0"/>
      <w:divBdr>
        <w:top w:val="none" w:sz="0" w:space="0" w:color="auto"/>
        <w:left w:val="none" w:sz="0" w:space="0" w:color="auto"/>
        <w:bottom w:val="none" w:sz="0" w:space="0" w:color="auto"/>
        <w:right w:val="none" w:sz="0" w:space="0" w:color="auto"/>
      </w:divBdr>
    </w:div>
    <w:div w:id="1266961340">
      <w:bodyDiv w:val="1"/>
      <w:marLeft w:val="0"/>
      <w:marRight w:val="0"/>
      <w:marTop w:val="0"/>
      <w:marBottom w:val="0"/>
      <w:divBdr>
        <w:top w:val="none" w:sz="0" w:space="0" w:color="auto"/>
        <w:left w:val="none" w:sz="0" w:space="0" w:color="auto"/>
        <w:bottom w:val="none" w:sz="0" w:space="0" w:color="auto"/>
        <w:right w:val="none" w:sz="0" w:space="0" w:color="auto"/>
      </w:divBdr>
    </w:div>
    <w:div w:id="2037542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tNHae5/TvNEknf17y93ss3EWZw==">AMUW2mVoDV3Z9sd3OFWqmOiagfLWKyzvbKnnop7Wpxjq5OpflI5ziibabMGJNOiBA/zF1uQjCE8GiHDuiyStZl+ZCdKXYkdlZIafZ08uHEQMccgITziAMDzNsrSjg3KyZ4XpAfFDfJuR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Jonathan M</dc:creator>
  <cp:lastModifiedBy>Gray, Jonathan M</cp:lastModifiedBy>
  <cp:revision>3</cp:revision>
  <dcterms:created xsi:type="dcterms:W3CDTF">2022-09-30T19:55:00Z</dcterms:created>
  <dcterms:modified xsi:type="dcterms:W3CDTF">2022-09-30T20:43:00Z</dcterms:modified>
</cp:coreProperties>
</file>