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29F419" w:rsidR="00B55D5D" w:rsidRDefault="00726FC0">
      <w:pPr>
        <w:jc w:val="center"/>
        <w:rPr>
          <w:b/>
          <w:sz w:val="24"/>
          <w:szCs w:val="24"/>
        </w:rPr>
      </w:pPr>
      <w:r>
        <w:rPr>
          <w:b/>
          <w:sz w:val="24"/>
          <w:szCs w:val="24"/>
        </w:rPr>
        <w:t>Minutes: 2022-</w:t>
      </w:r>
      <w:r w:rsidR="00884C12">
        <w:rPr>
          <w:b/>
          <w:sz w:val="24"/>
          <w:szCs w:val="24"/>
        </w:rPr>
        <w:t>10-02</w:t>
      </w:r>
      <w:r w:rsidR="00E27E78">
        <w:rPr>
          <w:b/>
          <w:sz w:val="24"/>
          <w:szCs w:val="24"/>
        </w:rPr>
        <w:t xml:space="preserve"> (</w:t>
      </w:r>
      <w:r w:rsidR="00884C12">
        <w:rPr>
          <w:b/>
          <w:sz w:val="24"/>
          <w:szCs w:val="24"/>
        </w:rPr>
        <w:t>1:25</w:t>
      </w:r>
      <w:r w:rsidR="00BC519F">
        <w:rPr>
          <w:b/>
          <w:sz w:val="24"/>
          <w:szCs w:val="24"/>
        </w:rPr>
        <w:t>-</w:t>
      </w:r>
      <w:r w:rsidR="00884C12">
        <w:rPr>
          <w:b/>
          <w:sz w:val="24"/>
          <w:szCs w:val="24"/>
        </w:rPr>
        <w:t>2:30</w:t>
      </w:r>
      <w:r w:rsidR="006363E2">
        <w:rPr>
          <w:b/>
          <w:sz w:val="24"/>
          <w:szCs w:val="24"/>
        </w:rPr>
        <w:t>pm)</w:t>
      </w:r>
    </w:p>
    <w:p w14:paraId="00000002" w14:textId="59307684" w:rsidR="00B55D5D" w:rsidRDefault="006363E2">
      <w:r>
        <w:rPr>
          <w:b/>
        </w:rPr>
        <w:t>Present:</w:t>
      </w:r>
      <w:r>
        <w:t xml:space="preserve"> </w:t>
      </w:r>
      <w:r w:rsidR="00726FC0">
        <w:t>Marjorie Arcana, Fag</w:t>
      </w:r>
      <w:r w:rsidR="00FA5CA9">
        <w:t>atha Hardness</w:t>
      </w:r>
      <w:r w:rsidR="00BC519F">
        <w:t>, Jewnita Hug</w:t>
      </w:r>
      <w:r w:rsidR="00726FC0">
        <w:t xml:space="preserve">, </w:t>
      </w:r>
      <w:r>
        <w:t xml:space="preserve">Gay </w:t>
      </w:r>
      <w:r w:rsidR="00AE153C">
        <w:t xml:space="preserve">Bitch Milkshake, Mothra Stewart, Salacious Skuttlebutt. </w:t>
      </w:r>
    </w:p>
    <w:p w14:paraId="00000003" w14:textId="7AF36DAB" w:rsidR="00B55D5D" w:rsidRDefault="006363E2">
      <w:r>
        <w:t xml:space="preserve">Meeting held </w:t>
      </w:r>
      <w:r w:rsidR="00D82AE1">
        <w:t>at Blend Tea and Crepe Lounge, Carbondale</w:t>
      </w:r>
      <w:r>
        <w:t>.</w:t>
      </w:r>
    </w:p>
    <w:p w14:paraId="00000005" w14:textId="6DEF25C3" w:rsidR="00B55D5D" w:rsidRDefault="006363E2">
      <w:bookmarkStart w:id="0" w:name="_heading=h.gjdgxs" w:colFirst="0" w:colLast="0"/>
      <w:bookmarkEnd w:id="0"/>
      <w:r>
        <w:t>Sr F</w:t>
      </w:r>
      <w:r w:rsidR="00B26212">
        <w:t xml:space="preserve">aggatha </w:t>
      </w:r>
      <w:r w:rsidR="00FA5CA9">
        <w:t xml:space="preserve">called meeting to </w:t>
      </w:r>
      <w:r w:rsidR="00E27E78">
        <w:t xml:space="preserve">order at </w:t>
      </w:r>
      <w:r w:rsidR="00884C12">
        <w:t>1:25</w:t>
      </w:r>
      <w:r w:rsidR="00D82AE1">
        <w:t xml:space="preserve"> (after ordering food)</w:t>
      </w:r>
    </w:p>
    <w:p w14:paraId="058E10C3" w14:textId="7A35FDBB" w:rsidR="00BC519F" w:rsidRPr="00AE153C" w:rsidRDefault="00BC519F">
      <w:pPr>
        <w:rPr>
          <w:i/>
        </w:rPr>
      </w:pPr>
      <w:r w:rsidRPr="00AE153C">
        <w:rPr>
          <w:i/>
        </w:rPr>
        <w:t>Co-MoM Check-in</w:t>
      </w:r>
    </w:p>
    <w:p w14:paraId="2C96A664" w14:textId="619A22CC" w:rsidR="00D90E18" w:rsidRDefault="00884C12" w:rsidP="00D82AE1">
      <w:pPr>
        <w:pStyle w:val="ListParagraph"/>
        <w:numPr>
          <w:ilvl w:val="0"/>
          <w:numId w:val="15"/>
        </w:numPr>
      </w:pPr>
      <w:r>
        <w:t xml:space="preserve">No Co-Mom Check-in as </w:t>
      </w:r>
      <w:r w:rsidR="00AE153C">
        <w:t xml:space="preserve">we were </w:t>
      </w:r>
      <w:r>
        <w:t>meeting in person</w:t>
      </w:r>
    </w:p>
    <w:p w14:paraId="00000006" w14:textId="77777777" w:rsidR="00B55D5D" w:rsidRDefault="006363E2">
      <w:pPr>
        <w:rPr>
          <w:i/>
        </w:rPr>
      </w:pPr>
      <w:r>
        <w:rPr>
          <w:i/>
        </w:rPr>
        <w:t>Review/Approval of Agenda:</w:t>
      </w:r>
    </w:p>
    <w:p w14:paraId="00000007" w14:textId="0F90E1E2" w:rsidR="00B55D5D" w:rsidRDefault="00D04799">
      <w:pPr>
        <w:numPr>
          <w:ilvl w:val="0"/>
          <w:numId w:val="2"/>
        </w:numPr>
        <w:pBdr>
          <w:top w:val="nil"/>
          <w:left w:val="nil"/>
          <w:bottom w:val="nil"/>
          <w:right w:val="nil"/>
          <w:between w:val="nil"/>
        </w:pBdr>
      </w:pPr>
      <w:r>
        <w:rPr>
          <w:color w:val="000000"/>
        </w:rPr>
        <w:t xml:space="preserve">No premade agenda. </w:t>
      </w:r>
    </w:p>
    <w:p w14:paraId="00000008" w14:textId="77777777" w:rsidR="00B55D5D" w:rsidRDefault="006363E2">
      <w:pPr>
        <w:rPr>
          <w:i/>
        </w:rPr>
      </w:pPr>
      <w:r>
        <w:rPr>
          <w:i/>
        </w:rPr>
        <w:t>Approval of Minutes:</w:t>
      </w:r>
    </w:p>
    <w:p w14:paraId="00000009" w14:textId="75988E1A" w:rsidR="00B55D5D" w:rsidRDefault="00D82AE1">
      <w:pPr>
        <w:numPr>
          <w:ilvl w:val="0"/>
          <w:numId w:val="2"/>
        </w:numPr>
        <w:pBdr>
          <w:top w:val="nil"/>
          <w:left w:val="nil"/>
          <w:bottom w:val="nil"/>
          <w:right w:val="nil"/>
          <w:between w:val="nil"/>
        </w:pBdr>
      </w:pPr>
      <w:r>
        <w:t>August and September minutes approved by acclamation</w:t>
      </w:r>
    </w:p>
    <w:p w14:paraId="0000000A" w14:textId="77777777" w:rsidR="00B55D5D" w:rsidRDefault="006363E2">
      <w:pPr>
        <w:rPr>
          <w:i/>
        </w:rPr>
      </w:pPr>
      <w:r>
        <w:rPr>
          <w:i/>
        </w:rPr>
        <w:t>UNPC Delegate Report:</w:t>
      </w:r>
    </w:p>
    <w:p w14:paraId="0000000B" w14:textId="25217BB8" w:rsidR="00B55D5D" w:rsidRDefault="002941EC">
      <w:pPr>
        <w:numPr>
          <w:ilvl w:val="0"/>
          <w:numId w:val="2"/>
        </w:numPr>
        <w:pBdr>
          <w:top w:val="nil"/>
          <w:left w:val="nil"/>
          <w:bottom w:val="nil"/>
          <w:right w:val="nil"/>
          <w:between w:val="nil"/>
        </w:pBdr>
      </w:pPr>
      <w:r>
        <w:rPr>
          <w:color w:val="000000"/>
        </w:rPr>
        <w:t xml:space="preserve">Sr </w:t>
      </w:r>
      <w:r w:rsidR="00D82AE1">
        <w:rPr>
          <w:color w:val="000000"/>
        </w:rPr>
        <w:t>Jewnita</w:t>
      </w:r>
      <w:r>
        <w:rPr>
          <w:color w:val="000000"/>
        </w:rPr>
        <w:t xml:space="preserve"> reported on the UNPC meeting. (See addendum)</w:t>
      </w:r>
    </w:p>
    <w:p w14:paraId="0000000C" w14:textId="2F0565F2" w:rsidR="00B55D5D" w:rsidRDefault="006363E2">
      <w:pPr>
        <w:rPr>
          <w:i/>
        </w:rPr>
      </w:pPr>
      <w:r>
        <w:rPr>
          <w:i/>
        </w:rPr>
        <w:t>Abbess Report</w:t>
      </w:r>
    </w:p>
    <w:p w14:paraId="7D24B92C" w14:textId="684D4FC2" w:rsidR="00D82AE1" w:rsidRDefault="00D82AE1" w:rsidP="00D82AE1">
      <w:pPr>
        <w:pStyle w:val="ListParagraph"/>
        <w:numPr>
          <w:ilvl w:val="0"/>
          <w:numId w:val="2"/>
        </w:numPr>
      </w:pPr>
      <w:r>
        <w:t xml:space="preserve">Anticipates </w:t>
      </w:r>
      <w:r w:rsidR="00AE153C">
        <w:t xml:space="preserve">their </w:t>
      </w:r>
      <w:r>
        <w:t>low involvement during October due to taking Preliminary Exams for PhD. Exams start October 10 and run through November 9.</w:t>
      </w:r>
    </w:p>
    <w:p w14:paraId="14D70050" w14:textId="49A12E5F" w:rsidR="00D82AE1" w:rsidRDefault="00D82AE1" w:rsidP="00D82AE1">
      <w:pPr>
        <w:pStyle w:val="ListParagraph"/>
        <w:numPr>
          <w:ilvl w:val="0"/>
          <w:numId w:val="2"/>
        </w:numPr>
      </w:pPr>
      <w:r>
        <w:t>Biggest task on our plate is revising PnPs</w:t>
      </w:r>
      <w:r w:rsidR="00AE153C">
        <w:t>.</w:t>
      </w:r>
      <w:r>
        <w:t xml:space="preserve"> Doesn’t anticipate we can have those done in time for November Elevation. </w:t>
      </w:r>
    </w:p>
    <w:p w14:paraId="3A5B2546" w14:textId="3D91323B" w:rsidR="00D82AE1" w:rsidRDefault="00D82AE1" w:rsidP="00D82AE1">
      <w:pPr>
        <w:pStyle w:val="ListParagraph"/>
        <w:numPr>
          <w:ilvl w:val="1"/>
          <w:numId w:val="2"/>
        </w:numPr>
      </w:pPr>
      <w:r>
        <w:t>Sr Fagatha proposes keeping our actual policies as written for ourselves as needed, but writing preambles and</w:t>
      </w:r>
      <w:r w:rsidR="00AE153C">
        <w:t xml:space="preserve"> content as</w:t>
      </w:r>
      <w:r>
        <w:t xml:space="preserve"> suggested by Co-MoMs for our PnP document </w:t>
      </w:r>
    </w:p>
    <w:p w14:paraId="5BE45149" w14:textId="7BCDE120" w:rsidR="00D82AE1" w:rsidRPr="00D82AE1" w:rsidRDefault="00D82AE1" w:rsidP="00D82AE1">
      <w:pPr>
        <w:pStyle w:val="ListParagraph"/>
        <w:numPr>
          <w:ilvl w:val="1"/>
          <w:numId w:val="2"/>
        </w:numPr>
      </w:pPr>
      <w:r>
        <w:t>General discussion about postponing elevation to early 2023 and farming out the various sections to different Sisters to draft, keeping them light and humorous.</w:t>
      </w:r>
    </w:p>
    <w:p w14:paraId="3DC9812F" w14:textId="35B7E5AA" w:rsidR="00D90E18" w:rsidRDefault="00D90E18">
      <w:pPr>
        <w:rPr>
          <w:i/>
        </w:rPr>
      </w:pPr>
      <w:r>
        <w:rPr>
          <w:i/>
        </w:rPr>
        <w:t>Aspirant Report (Sr Jewnita)</w:t>
      </w:r>
    </w:p>
    <w:p w14:paraId="5B736499" w14:textId="4EC88ECC" w:rsidR="00C3366A" w:rsidRDefault="00D04799" w:rsidP="00D90E18">
      <w:pPr>
        <w:pStyle w:val="ListParagraph"/>
        <w:numPr>
          <w:ilvl w:val="0"/>
          <w:numId w:val="13"/>
        </w:numPr>
      </w:pPr>
      <w:r>
        <w:t>Aspirant Lance praised for excellent and vital assistance in the LGBTQ Festival activities</w:t>
      </w:r>
    </w:p>
    <w:p w14:paraId="7F1B0B9C" w14:textId="617FACFB" w:rsidR="00D04799" w:rsidRDefault="00D04799" w:rsidP="00D90E18">
      <w:pPr>
        <w:pStyle w:val="ListParagraph"/>
        <w:numPr>
          <w:ilvl w:val="0"/>
          <w:numId w:val="13"/>
        </w:numPr>
      </w:pPr>
      <w:r>
        <w:t>Notes that despite being an ASSpirant, his ass was not grabbed by the Bawdy Wench Tabitha at the Festival</w:t>
      </w:r>
    </w:p>
    <w:p w14:paraId="7A1BF724" w14:textId="38DA3438" w:rsidR="00D04799" w:rsidRDefault="00D04799" w:rsidP="00D90E18">
      <w:pPr>
        <w:pStyle w:val="ListParagraph"/>
        <w:numPr>
          <w:ilvl w:val="0"/>
          <w:numId w:val="13"/>
        </w:numPr>
      </w:pPr>
      <w:r>
        <w:t xml:space="preserve">Elevation ceremony and announcement of Postulant Sr Salacious Skuttlebutt conducted quite deliciously publicly in Blend. </w:t>
      </w:r>
    </w:p>
    <w:p w14:paraId="0000000F" w14:textId="6F662C97" w:rsidR="00B55D5D" w:rsidRDefault="006363E2">
      <w:pPr>
        <w:rPr>
          <w:i/>
        </w:rPr>
      </w:pPr>
      <w:r>
        <w:rPr>
          <w:i/>
        </w:rPr>
        <w:t>P</w:t>
      </w:r>
      <w:r w:rsidR="003A476B">
        <w:rPr>
          <w:i/>
        </w:rPr>
        <w:t>roject Reports (New</w:t>
      </w:r>
      <w:r>
        <w:rPr>
          <w:i/>
        </w:rPr>
        <w:t>)</w:t>
      </w:r>
    </w:p>
    <w:p w14:paraId="12E1D115" w14:textId="253AB234" w:rsidR="00C3366A" w:rsidRPr="00E6587B" w:rsidRDefault="001D77E1" w:rsidP="00C3366A">
      <w:pPr>
        <w:pStyle w:val="ListParagraph"/>
        <w:numPr>
          <w:ilvl w:val="0"/>
          <w:numId w:val="6"/>
        </w:numPr>
      </w:pPr>
      <w:r>
        <w:t>No New Projects</w:t>
      </w:r>
    </w:p>
    <w:p w14:paraId="58B25044" w14:textId="77777777" w:rsidR="00E6587B" w:rsidRDefault="00E6587B" w:rsidP="00E6587B">
      <w:pPr>
        <w:rPr>
          <w:i/>
        </w:rPr>
      </w:pPr>
      <w:r>
        <w:rPr>
          <w:i/>
        </w:rPr>
        <w:t>Project Reports (Old)</w:t>
      </w:r>
    </w:p>
    <w:p w14:paraId="3E9C293E" w14:textId="703CC3A4" w:rsidR="007E3980" w:rsidRDefault="00D04799" w:rsidP="007E3980">
      <w:pPr>
        <w:pStyle w:val="ListParagraph"/>
        <w:numPr>
          <w:ilvl w:val="0"/>
          <w:numId w:val="7"/>
        </w:numPr>
      </w:pPr>
      <w:r>
        <w:t>No project reports at this meeting</w:t>
      </w:r>
    </w:p>
    <w:p w14:paraId="7FE2B431" w14:textId="77777777" w:rsidR="00470161" w:rsidRPr="00F116FF" w:rsidRDefault="00470161" w:rsidP="00470161">
      <w:pPr>
        <w:rPr>
          <w:i/>
        </w:rPr>
      </w:pPr>
      <w:r w:rsidRPr="00F116FF">
        <w:rPr>
          <w:i/>
        </w:rPr>
        <w:t>Requests for Presence</w:t>
      </w:r>
    </w:p>
    <w:p w14:paraId="07C0942F" w14:textId="32F3E566" w:rsidR="00251249" w:rsidRDefault="00D04799" w:rsidP="00470161">
      <w:pPr>
        <w:pStyle w:val="ListParagraph"/>
        <w:numPr>
          <w:ilvl w:val="0"/>
          <w:numId w:val="8"/>
        </w:numPr>
      </w:pPr>
      <w:r>
        <w:lastRenderedPageBreak/>
        <w:t>None specifically, though see upcoming events below</w:t>
      </w:r>
    </w:p>
    <w:p w14:paraId="0000001B" w14:textId="77777777" w:rsidR="00B55D5D" w:rsidRDefault="006363E2">
      <w:pPr>
        <w:rPr>
          <w:i/>
        </w:rPr>
      </w:pPr>
      <w:r>
        <w:rPr>
          <w:i/>
        </w:rPr>
        <w:t>Old Business</w:t>
      </w:r>
    </w:p>
    <w:p w14:paraId="4F673D9E" w14:textId="38B86E48" w:rsidR="006B3BDD" w:rsidRDefault="003B2AAB" w:rsidP="003B2AAB">
      <w:pPr>
        <w:pStyle w:val="ListParagraph"/>
        <w:numPr>
          <w:ilvl w:val="0"/>
          <w:numId w:val="8"/>
        </w:numPr>
      </w:pPr>
      <w:r>
        <w:t>Past Month’s manifestations</w:t>
      </w:r>
    </w:p>
    <w:p w14:paraId="3131CDCB" w14:textId="637CE8DD" w:rsidR="00D04799" w:rsidRDefault="00D04799" w:rsidP="00D04799">
      <w:pPr>
        <w:pStyle w:val="ListParagraph"/>
        <w:numPr>
          <w:ilvl w:val="1"/>
          <w:numId w:val="8"/>
        </w:numPr>
        <w:spacing w:after="200" w:line="276" w:lineRule="auto"/>
      </w:pPr>
      <w:r w:rsidRPr="00197A3F">
        <w:t>2022-09-10 Alton IL Pride (Sr Marjorie Arcana, Sr Jewnita Hug)</w:t>
      </w:r>
    </w:p>
    <w:p w14:paraId="6AFA739A" w14:textId="10ABFDBC" w:rsidR="00D04799" w:rsidRDefault="00D04799" w:rsidP="00D04799">
      <w:pPr>
        <w:pStyle w:val="ListParagraph"/>
        <w:numPr>
          <w:ilvl w:val="1"/>
          <w:numId w:val="8"/>
        </w:numPr>
        <w:spacing w:after="200" w:line="276" w:lineRule="auto"/>
      </w:pPr>
      <w:r>
        <w:t>2022-09-24 Gay Spirit Visions Variety Show (Sr Mothra Stewart with Sr Right Sarong from ATL)</w:t>
      </w:r>
    </w:p>
    <w:p w14:paraId="1535D3E1" w14:textId="0929870B" w:rsidR="00D04799" w:rsidRDefault="00D04799" w:rsidP="00D04799">
      <w:pPr>
        <w:pStyle w:val="ListParagraph"/>
        <w:numPr>
          <w:ilvl w:val="1"/>
          <w:numId w:val="8"/>
        </w:numPr>
        <w:spacing w:after="200" w:line="276" w:lineRule="auto"/>
      </w:pPr>
      <w:r>
        <w:t>2022-09-25 Sister Story Time (Sr Mothra Stewart, Sr Jewnita Hug, Sr Marjorie Arcana, and Sr Gay Bitch Milkshake)</w:t>
      </w:r>
    </w:p>
    <w:p w14:paraId="192E5650" w14:textId="6AA734F5" w:rsidR="00D04799" w:rsidRDefault="00D04799" w:rsidP="00D04799">
      <w:pPr>
        <w:pStyle w:val="ListParagraph"/>
        <w:numPr>
          <w:ilvl w:val="1"/>
          <w:numId w:val="8"/>
        </w:numPr>
        <w:spacing w:after="200" w:line="276" w:lineRule="auto"/>
      </w:pPr>
      <w:r>
        <w:t>2022-09-30 Ballroom Extravaganza (Sr Mothra Stewart,</w:t>
      </w:r>
      <w:r>
        <w:t xml:space="preserve"> </w:t>
      </w:r>
      <w:r>
        <w:t>Sr Gay Bitch Milkshake, Sr Fagatha Hardness unmanifested)</w:t>
      </w:r>
    </w:p>
    <w:p w14:paraId="3BF8790E" w14:textId="1C67BB35" w:rsidR="00D04799" w:rsidRDefault="00D04799" w:rsidP="00D04799">
      <w:pPr>
        <w:pStyle w:val="ListParagraph"/>
        <w:numPr>
          <w:ilvl w:val="1"/>
          <w:numId w:val="8"/>
        </w:numPr>
        <w:spacing w:after="200" w:line="276" w:lineRule="auto"/>
      </w:pPr>
      <w:r>
        <w:t>2022-10-01</w:t>
      </w:r>
      <w:r>
        <w:t xml:space="preserve"> SI LGBTQ Festival </w:t>
      </w:r>
      <w:r>
        <w:t xml:space="preserve"> (Sr Mothra Stewart, Sr Jewnita Hug, Sr Marjorie Arcana, Sr Fagatha Hardness, Sr Gay Bitch Milkshake, Asp Lance)</w:t>
      </w:r>
    </w:p>
    <w:p w14:paraId="00000021" w14:textId="77777777" w:rsidR="00B55D5D" w:rsidRDefault="006363E2">
      <w:pPr>
        <w:rPr>
          <w:i/>
        </w:rPr>
      </w:pPr>
      <w:r>
        <w:rPr>
          <w:i/>
        </w:rPr>
        <w:t>New Business</w:t>
      </w:r>
    </w:p>
    <w:p w14:paraId="01C16854" w14:textId="53C611AB" w:rsidR="00650D1A" w:rsidRDefault="006B3BDD" w:rsidP="00C66068">
      <w:pPr>
        <w:pStyle w:val="ListParagraph"/>
        <w:numPr>
          <w:ilvl w:val="0"/>
          <w:numId w:val="3"/>
        </w:numPr>
        <w:rPr>
          <w:color w:val="000000"/>
        </w:rPr>
      </w:pPr>
      <w:r>
        <w:rPr>
          <w:color w:val="000000"/>
        </w:rPr>
        <w:t>Upcoming Manifestations:</w:t>
      </w:r>
    </w:p>
    <w:p w14:paraId="1A38AF4A" w14:textId="38F1BE49" w:rsidR="00BB734A" w:rsidRDefault="00BB734A" w:rsidP="00BB734A">
      <w:pPr>
        <w:pStyle w:val="ListParagraph"/>
        <w:numPr>
          <w:ilvl w:val="1"/>
          <w:numId w:val="3"/>
        </w:numPr>
        <w:spacing w:after="200" w:line="276" w:lineRule="auto"/>
      </w:pPr>
      <w:r>
        <w:t xml:space="preserve">2022-10-11 Online National Coming Out </w:t>
      </w:r>
      <w:r>
        <w:t xml:space="preserve">Day Narratives </w:t>
      </w:r>
    </w:p>
    <w:p w14:paraId="2D1DD92A" w14:textId="61F32F74" w:rsidR="00BB734A" w:rsidRDefault="00BB734A" w:rsidP="00BB734A">
      <w:pPr>
        <w:pStyle w:val="ListParagraph"/>
        <w:numPr>
          <w:ilvl w:val="1"/>
          <w:numId w:val="3"/>
        </w:numPr>
        <w:spacing w:after="200" w:line="276" w:lineRule="auto"/>
      </w:pPr>
      <w:r>
        <w:t xml:space="preserve">2022-10-15 </w:t>
      </w:r>
      <w:r>
        <w:t xml:space="preserve">SIU Homecoming and/or </w:t>
      </w:r>
      <w:r>
        <w:t>Makanda VultureFest</w:t>
      </w:r>
      <w:r>
        <w:t xml:space="preserve"> with Sr Unity</w:t>
      </w:r>
    </w:p>
    <w:p w14:paraId="4970526D" w14:textId="6A8BB8C0" w:rsidR="00BB734A" w:rsidRDefault="00BB734A" w:rsidP="00BB734A">
      <w:pPr>
        <w:pStyle w:val="ListParagraph"/>
        <w:numPr>
          <w:ilvl w:val="1"/>
          <w:numId w:val="3"/>
        </w:numPr>
        <w:spacing w:after="200" w:line="276" w:lineRule="auto"/>
      </w:pPr>
      <w:r>
        <w:t>2022-10-22 STL Food Outreach (mish face/aprons)</w:t>
      </w:r>
    </w:p>
    <w:p w14:paraId="35046602" w14:textId="3CC9E7EA" w:rsidR="00BB734A" w:rsidRDefault="00BB734A" w:rsidP="00BB734A">
      <w:pPr>
        <w:pStyle w:val="ListParagraph"/>
        <w:numPr>
          <w:ilvl w:val="1"/>
          <w:numId w:val="3"/>
        </w:numPr>
        <w:spacing w:after="200" w:line="276" w:lineRule="auto"/>
      </w:pPr>
      <w:r>
        <w:t>2022-10-22 Saluki Furry Society dance party (Sr Mothra faculty advisor)</w:t>
      </w:r>
    </w:p>
    <w:p w14:paraId="70F2A682" w14:textId="01DB1EAA" w:rsidR="00BB734A" w:rsidRDefault="00BB734A" w:rsidP="00BB734A">
      <w:pPr>
        <w:pStyle w:val="ListParagraph"/>
        <w:numPr>
          <w:ilvl w:val="1"/>
          <w:numId w:val="3"/>
        </w:numPr>
        <w:spacing w:after="200" w:line="276" w:lineRule="auto"/>
      </w:pPr>
      <w:r>
        <w:t>2022-10-29 RC Halloween Party (Sr Marjorie reading Tarot)</w:t>
      </w:r>
    </w:p>
    <w:p w14:paraId="4E34006D" w14:textId="3CA18EB4" w:rsidR="00BB734A" w:rsidRDefault="00BB734A" w:rsidP="00BB734A">
      <w:pPr>
        <w:pStyle w:val="ListParagraph"/>
        <w:numPr>
          <w:ilvl w:val="1"/>
          <w:numId w:val="3"/>
        </w:numPr>
        <w:spacing w:after="200" w:line="276" w:lineRule="auto"/>
      </w:pPr>
      <w:r>
        <w:t>2022-10-30 Sister Story Time</w:t>
      </w:r>
    </w:p>
    <w:p w14:paraId="116767F4" w14:textId="2F8C9B44" w:rsidR="00BB734A" w:rsidRDefault="00BB734A" w:rsidP="00BB734A">
      <w:pPr>
        <w:pStyle w:val="ListParagraph"/>
        <w:numPr>
          <w:ilvl w:val="1"/>
          <w:numId w:val="3"/>
        </w:numPr>
        <w:spacing w:after="200" w:line="276" w:lineRule="auto"/>
      </w:pPr>
      <w:r>
        <w:t xml:space="preserve">2022-11-05 RC Gala </w:t>
      </w:r>
    </w:p>
    <w:p w14:paraId="402D5499" w14:textId="58548EB2" w:rsidR="00BB734A" w:rsidRDefault="00BB734A" w:rsidP="00BB734A">
      <w:pPr>
        <w:pStyle w:val="ListParagraph"/>
        <w:numPr>
          <w:ilvl w:val="1"/>
          <w:numId w:val="3"/>
        </w:numPr>
        <w:spacing w:after="200" w:line="276" w:lineRule="auto"/>
      </w:pPr>
      <w:r>
        <w:t>2022-11-?? STL/MO Pageants</w:t>
      </w:r>
    </w:p>
    <w:p w14:paraId="3EF3196E" w14:textId="18730E4A" w:rsidR="00BB734A" w:rsidRDefault="00BB734A" w:rsidP="00BB734A">
      <w:pPr>
        <w:pStyle w:val="ListParagraph"/>
        <w:numPr>
          <w:ilvl w:val="1"/>
          <w:numId w:val="3"/>
        </w:numPr>
        <w:spacing w:after="200" w:line="276" w:lineRule="auto"/>
      </w:pPr>
      <w:r>
        <w:t xml:space="preserve">2022-11-20 </w:t>
      </w:r>
      <w:r w:rsidR="00AE153C">
        <w:t>Transgender</w:t>
      </w:r>
      <w:r>
        <w:t xml:space="preserve"> Day of Remembrance (MTUG n STL; RC in Carbondale)</w:t>
      </w:r>
    </w:p>
    <w:p w14:paraId="6C43F631" w14:textId="44E33B3B" w:rsidR="00BB734A" w:rsidRDefault="00BB734A" w:rsidP="00BB734A">
      <w:pPr>
        <w:pStyle w:val="ListParagraph"/>
        <w:numPr>
          <w:ilvl w:val="0"/>
          <w:numId w:val="3"/>
        </w:numPr>
        <w:spacing w:after="200" w:line="276" w:lineRule="auto"/>
      </w:pPr>
      <w:r>
        <w:t xml:space="preserve">Sr Jewnita Hug and Sr Marjorie Arcana ask for clarification about Sr Mothra’s online </w:t>
      </w:r>
      <w:r w:rsidR="0022367F">
        <w:t xml:space="preserve">post referencing </w:t>
      </w:r>
      <w:r>
        <w:t>MEPSI and Metro East Pride</w:t>
      </w:r>
    </w:p>
    <w:p w14:paraId="1FE2DE7A" w14:textId="7CA1D866" w:rsidR="00AE153C" w:rsidRDefault="00AE153C" w:rsidP="00BB734A">
      <w:pPr>
        <w:pStyle w:val="ListParagraph"/>
        <w:numPr>
          <w:ilvl w:val="1"/>
          <w:numId w:val="3"/>
        </w:numPr>
        <w:spacing w:after="200" w:line="276" w:lineRule="auto"/>
      </w:pPr>
      <w:r>
        <w:t xml:space="preserve">Sr Mothra 2022-09-28 </w:t>
      </w:r>
      <w:r w:rsidR="0022367F">
        <w:t>o</w:t>
      </w:r>
      <w:r>
        <w:t>n Facebook,</w:t>
      </w:r>
      <w:r w:rsidR="009C0ACE">
        <w:t xml:space="preserve"> promot</w:t>
      </w:r>
      <w:r>
        <w:t>ing an episode of “Isn’t It Queer</w:t>
      </w:r>
      <w:r w:rsidR="009C0ACE">
        <w:t>”</w:t>
      </w:r>
      <w:r>
        <w:t>: “Podcast of today’s show. A little shade in here for the size queens at Metro Pride East. What a wealth of Pride opportunity in Southern Illinois this weekend; why ya gotta boast ab</w:t>
      </w:r>
      <w:r w:rsidR="0022367F">
        <w:t>o</w:t>
      </w:r>
      <w:r>
        <w:t>ut how big ya are? Come to Carbondale and enjoy the amazing line-up of performers</w:t>
      </w:r>
      <w:r w:rsidR="0022367F">
        <w:t>, organizations with tents and tables, and a fabulous ball extravaganza!”</w:t>
      </w:r>
    </w:p>
    <w:p w14:paraId="693E2E55" w14:textId="37FE0BB3" w:rsidR="00BB734A" w:rsidRDefault="0022367F" w:rsidP="00BB734A">
      <w:pPr>
        <w:pStyle w:val="ListParagraph"/>
        <w:numPr>
          <w:ilvl w:val="1"/>
          <w:numId w:val="3"/>
        </w:numPr>
        <w:spacing w:after="200" w:line="276" w:lineRule="auto"/>
      </w:pPr>
      <w:r>
        <w:t>Sr Jewnita expressed c</w:t>
      </w:r>
      <w:r w:rsidR="00BB734A">
        <w:t xml:space="preserve">oncern about negatively representing </w:t>
      </w:r>
      <w:r>
        <w:t xml:space="preserve">SOIL Sister </w:t>
      </w:r>
      <w:r w:rsidR="00BB734A">
        <w:t>clients on social media</w:t>
      </w:r>
    </w:p>
    <w:p w14:paraId="7659EE28" w14:textId="35F4CED3" w:rsidR="00BB734A" w:rsidRDefault="00BB734A" w:rsidP="00BB734A">
      <w:pPr>
        <w:pStyle w:val="ListParagraph"/>
        <w:numPr>
          <w:ilvl w:val="1"/>
          <w:numId w:val="3"/>
        </w:numPr>
        <w:spacing w:after="200" w:line="276" w:lineRule="auto"/>
      </w:pPr>
      <w:r>
        <w:t xml:space="preserve">Sr Mothra and Sr Fagatha explain the history of MEPSI planning their pride events the same weekend as </w:t>
      </w:r>
      <w:r w:rsidR="00AE153C">
        <w:t>Carbondale/RC</w:t>
      </w:r>
      <w:r w:rsidR="0022367F">
        <w:t xml:space="preserve"> and generally posting shade about us. </w:t>
      </w:r>
      <w:r w:rsidR="00AE153C">
        <w:t xml:space="preserve"> </w:t>
      </w:r>
    </w:p>
    <w:p w14:paraId="0BAF5071" w14:textId="4ACFB47A" w:rsidR="0022367F" w:rsidRDefault="0022367F" w:rsidP="009C0ACE">
      <w:pPr>
        <w:pStyle w:val="ListParagraph"/>
        <w:numPr>
          <w:ilvl w:val="2"/>
          <w:numId w:val="3"/>
        </w:numPr>
        <w:spacing w:after="200" w:line="276" w:lineRule="auto"/>
      </w:pPr>
      <w:r>
        <w:t>Sr Mothra’s Post was in response to the Metro East Pride post 2022-09-15: “</w:t>
      </w:r>
      <w:r w:rsidR="009C0ACE" w:rsidRPr="009C0ACE">
        <w:t>Metro East Pride Fest is almost HERE! Mark your calendars for the BIGGEST and BEST festival for the LGBTQIA+ Community on Saturday, October 1. Join us from 12noon-10pm on West Main Street in Belleville, Illinois for a FULL day of FUN! Drag Shows, Teen Drag Shows, Live Entertainment, High Heel Drag Races, Music, Food, Friends, and MORE.</w:t>
      </w:r>
      <w:r w:rsidR="009C0ACE">
        <w:t>”</w:t>
      </w:r>
    </w:p>
    <w:p w14:paraId="346429FA" w14:textId="34731FEF" w:rsidR="00AE153C" w:rsidRDefault="00AE153C" w:rsidP="00BB734A">
      <w:pPr>
        <w:pStyle w:val="ListParagraph"/>
        <w:numPr>
          <w:ilvl w:val="1"/>
          <w:numId w:val="3"/>
        </w:numPr>
        <w:spacing w:after="200" w:line="276" w:lineRule="auto"/>
      </w:pPr>
      <w:r>
        <w:lastRenderedPageBreak/>
        <w:t>Sr Fagatha asks that any concerns about the comment or the history between the org</w:t>
      </w:r>
      <w:r w:rsidR="0022367F">
        <w:t>anization</w:t>
      </w:r>
      <w:r>
        <w:t>s be directed to them.</w:t>
      </w:r>
    </w:p>
    <w:p w14:paraId="11B7D828" w14:textId="35313F01" w:rsidR="002345DF" w:rsidRPr="009C0ACE" w:rsidRDefault="0022367F" w:rsidP="009C0ACE">
      <w:pPr>
        <w:pStyle w:val="ListParagraph"/>
        <w:numPr>
          <w:ilvl w:val="0"/>
          <w:numId w:val="3"/>
        </w:numPr>
        <w:spacing w:after="200" w:line="276" w:lineRule="auto"/>
      </w:pPr>
      <w:r>
        <w:t xml:space="preserve">Sr Jewnita shared that the SOIL Sisters raised $420 total at their booth at SI LGBTQ Festival 2022-10-01. </w:t>
      </w:r>
    </w:p>
    <w:p w14:paraId="00000024" w14:textId="41901FA4" w:rsidR="00B55D5D" w:rsidRPr="003B2AAB" w:rsidRDefault="008D5036">
      <w:r w:rsidRPr="003B2AAB">
        <w:t>M</w:t>
      </w:r>
      <w:r w:rsidR="003A476B">
        <w:t xml:space="preserve">eeting Adjourned </w:t>
      </w:r>
      <w:r w:rsidR="00AE153C">
        <w:t>2:30</w:t>
      </w:r>
      <w:r w:rsidR="003B2AAB">
        <w:t xml:space="preserve"> </w:t>
      </w:r>
      <w:r w:rsidR="006363E2" w:rsidRPr="003B2AAB">
        <w:t xml:space="preserve">pm. </w:t>
      </w:r>
      <w:r w:rsidR="00C43242" w:rsidRPr="003B2AAB">
        <w:t>By acclamation</w:t>
      </w:r>
    </w:p>
    <w:p w14:paraId="0000002C" w14:textId="40CB0F4C" w:rsidR="00B55D5D" w:rsidRPr="009C0ACE" w:rsidRDefault="006363E2">
      <w:r w:rsidRPr="003B2AAB">
        <w:t xml:space="preserve">Next Meeting : </w:t>
      </w:r>
      <w:r w:rsidR="00AE153C">
        <w:t>Nov. 5, 3 pm by Zoom</w:t>
      </w:r>
    </w:p>
    <w:p w14:paraId="04DD6D0F" w14:textId="3AC1CC01" w:rsidR="00D354BE" w:rsidRPr="002941EC" w:rsidRDefault="00A267F6" w:rsidP="00D354BE">
      <w:pPr>
        <w:jc w:val="center"/>
        <w:rPr>
          <w:b/>
          <w:sz w:val="28"/>
          <w:szCs w:val="28"/>
          <w:u w:val="single"/>
        </w:rPr>
      </w:pPr>
      <w:r>
        <w:rPr>
          <w:b/>
          <w:sz w:val="28"/>
          <w:szCs w:val="28"/>
          <w:u w:val="single"/>
        </w:rPr>
        <w:t>Addendum</w:t>
      </w:r>
    </w:p>
    <w:p w14:paraId="4C1EAC18" w14:textId="77777777" w:rsidR="00D82AE1" w:rsidRPr="00D82AE1" w:rsidRDefault="00D82AE1" w:rsidP="00D82AE1">
      <w:pPr>
        <w:spacing w:after="0"/>
        <w:rPr>
          <w:b/>
          <w:sz w:val="24"/>
          <w:szCs w:val="24"/>
        </w:rPr>
      </w:pPr>
      <w:r w:rsidRPr="00D82AE1">
        <w:rPr>
          <w:b/>
          <w:sz w:val="24"/>
          <w:szCs w:val="24"/>
        </w:rPr>
        <w:t>UNPC MEETING NOTES</w:t>
      </w:r>
    </w:p>
    <w:p w14:paraId="4FBD003D" w14:textId="77777777" w:rsidR="00D82AE1" w:rsidRPr="00D82AE1" w:rsidRDefault="00D82AE1" w:rsidP="00D82AE1">
      <w:pPr>
        <w:rPr>
          <w:b/>
          <w:sz w:val="24"/>
          <w:szCs w:val="24"/>
        </w:rPr>
      </w:pPr>
      <w:r w:rsidRPr="00D82AE1">
        <w:rPr>
          <w:b/>
          <w:sz w:val="24"/>
          <w:szCs w:val="24"/>
        </w:rPr>
        <w:t>09/19/2022</w:t>
      </w:r>
    </w:p>
    <w:p w14:paraId="20BF171A" w14:textId="77777777" w:rsidR="00D82AE1" w:rsidRPr="00094D95" w:rsidRDefault="00D82AE1" w:rsidP="00D82AE1">
      <w:r w:rsidRPr="00094D95">
        <w:t>Start of the meeting: 8:02pm call to attendance</w:t>
      </w:r>
    </w:p>
    <w:p w14:paraId="5DE60C59" w14:textId="77777777" w:rsidR="00D82AE1" w:rsidRPr="00094D95" w:rsidRDefault="00D82AE1" w:rsidP="00D82AE1">
      <w:r w:rsidRPr="00094D95">
        <w:t>Approval of aug minutes: 8:09pm approved seconded by fayetville</w:t>
      </w:r>
    </w:p>
    <w:p w14:paraId="5D748C3F" w14:textId="77777777" w:rsidR="00D82AE1" w:rsidRPr="00094D95" w:rsidRDefault="00D82AE1" w:rsidP="00D82AE1">
      <w:r w:rsidRPr="00094D95">
        <w:t>Sister Bea wanted to thank people for letting them know the links aren’t working.</w:t>
      </w:r>
    </w:p>
    <w:p w14:paraId="5B352587" w14:textId="77777777" w:rsidR="00D82AE1" w:rsidRPr="00094D95" w:rsidRDefault="00D82AE1" w:rsidP="00D82AE1">
      <w:r w:rsidRPr="00094D95">
        <w:t>Sister Diversity: nothing super exciting to report, spent weekend with Sisters in Victoria. A lot of interest in maybe starting a chapter there. Handed out cards</w:t>
      </w:r>
    </w:p>
    <w:p w14:paraId="20ED8150" w14:textId="77777777" w:rsidR="00D82AE1" w:rsidRPr="00094D95" w:rsidRDefault="00D82AE1" w:rsidP="00D82AE1">
      <w:r w:rsidRPr="00094D95">
        <w:t>Kentagious: still working with SOIL making great progress. Still working with several aspiring groups. Scruffy City is up for elevation tonight. They have done a phenomenal job. Been a pleasure to work with them and Ken and Kim feel very strongly about this house.</w:t>
      </w:r>
    </w:p>
    <w:p w14:paraId="5286A8A9" w14:textId="77777777" w:rsidR="00D82AE1" w:rsidRPr="00094D95" w:rsidRDefault="00D82AE1" w:rsidP="00D82AE1">
      <w:r w:rsidRPr="00094D95">
        <w:t>Mission report:</w:t>
      </w:r>
    </w:p>
    <w:p w14:paraId="130149FE" w14:textId="77777777" w:rsidR="00D82AE1" w:rsidRPr="00094D95" w:rsidRDefault="00D82AE1" w:rsidP="00D82AE1">
      <w:r w:rsidRPr="00094D95">
        <w:t xml:space="preserve">SOIL Sisters~had a lengthy meeting with co moms to discuss pnps. Started strong then ended weak and bland. Working on putting personality in the pnps. Working partnership with Trans Parent. Finished another project. Listed manifestations. Alton Pride was a major success. Upcoming events listed. </w:t>
      </w:r>
    </w:p>
    <w:p w14:paraId="33804CA6" w14:textId="0B1A0381" w:rsidR="00D82AE1" w:rsidRPr="00094D95" w:rsidRDefault="009C0ACE" w:rsidP="00D82AE1">
      <w:r>
        <w:t>Scruffy city S</w:t>
      </w:r>
      <w:r w:rsidR="00D82AE1" w:rsidRPr="00094D95">
        <w:t xml:space="preserve">isters report: participated in third pride event in Bristol. Marched in pride parade and they were greeted by many folks with bubbles. Especially at the table. They read I am dolly </w:t>
      </w:r>
      <w:r w:rsidR="00D82AE1">
        <w:t>P</w:t>
      </w:r>
      <w:r w:rsidR="00D82AE1" w:rsidRPr="00094D95">
        <w:t>arton? They danced for Sister Unity after the event. Encouraged members to start some digital content. Knox pride fest is in two weeks. Trying to print out brochures and stickers. They will also be marching in the Knoxville pride parade as well.  Rusty said they did a wonderful job and said they will be a great addition to the worldwide order.</w:t>
      </w:r>
    </w:p>
    <w:p w14:paraId="5C0938B2" w14:textId="77777777" w:rsidR="00D82AE1" w:rsidRPr="00094D95" w:rsidRDefault="00D82AE1" w:rsidP="00D82AE1">
      <w:r w:rsidRPr="00094D95">
        <w:t>New business:</w:t>
      </w:r>
    </w:p>
    <w:p w14:paraId="68D0EDF0" w14:textId="77777777" w:rsidR="00D82AE1" w:rsidRPr="00094D95" w:rsidRDefault="00D82AE1" w:rsidP="00D82AE1">
      <w:r w:rsidRPr="00094D95">
        <w:t>A Sister asked what we are selling, Jewnita explained, some sisters want some cock melts.</w:t>
      </w:r>
    </w:p>
    <w:p w14:paraId="3244F1E5" w14:textId="77777777" w:rsidR="00D82AE1" w:rsidRPr="00094D95" w:rsidRDefault="00D82AE1" w:rsidP="00D82AE1">
      <w:r w:rsidRPr="00094D95">
        <w:t>Scruffy City is now a new fully professed House!</w:t>
      </w:r>
    </w:p>
    <w:p w14:paraId="1A00B2A3" w14:textId="310786BB" w:rsidR="00D82AE1" w:rsidRPr="00094D95" w:rsidRDefault="00D82AE1" w:rsidP="00D82AE1">
      <w:r w:rsidRPr="00094D95">
        <w:t xml:space="preserve">Jewnita wanted Sister Belle to speak </w:t>
      </w:r>
      <w:r w:rsidR="009C0ACE">
        <w:t>‘</w:t>
      </w:r>
      <w:r w:rsidRPr="00094D95">
        <w:t>cause their accent is so dreamy</w:t>
      </w:r>
    </w:p>
    <w:p w14:paraId="27D1E5E4" w14:textId="77777777" w:rsidR="00D82AE1" w:rsidRPr="00094D95" w:rsidRDefault="00D82AE1" w:rsidP="00D82AE1">
      <w:r w:rsidRPr="00094D95">
        <w:t>Meeting ended 8:30pm</w:t>
      </w:r>
    </w:p>
    <w:p w14:paraId="3A6D2B07" w14:textId="77777777" w:rsidR="00D82AE1" w:rsidRPr="0022367F" w:rsidRDefault="00D82AE1" w:rsidP="00D82AE1">
      <w:pPr>
        <w:rPr>
          <w:sz w:val="24"/>
          <w:szCs w:val="24"/>
        </w:rPr>
      </w:pPr>
      <w:r w:rsidRPr="0022367F">
        <w:rPr>
          <w:sz w:val="24"/>
          <w:szCs w:val="24"/>
        </w:rPr>
        <w:t>[Report made by Sr Jewnita Hug]</w:t>
      </w:r>
      <w:bookmarkStart w:id="1" w:name="_GoBack"/>
      <w:bookmarkEnd w:id="1"/>
    </w:p>
    <w:sectPr w:rsidR="00D82AE1" w:rsidRPr="0022367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293E" w14:textId="77777777" w:rsidR="00084930" w:rsidRDefault="00084930" w:rsidP="008D5036">
      <w:pPr>
        <w:spacing w:after="0" w:line="240" w:lineRule="auto"/>
      </w:pPr>
      <w:r>
        <w:separator/>
      </w:r>
    </w:p>
  </w:endnote>
  <w:endnote w:type="continuationSeparator" w:id="0">
    <w:p w14:paraId="0E55A33D" w14:textId="77777777" w:rsidR="00084930" w:rsidRDefault="00084930" w:rsidP="008D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2ED8" w14:textId="77777777" w:rsidR="00084930" w:rsidRDefault="00084930" w:rsidP="008D5036">
      <w:pPr>
        <w:spacing w:after="0" w:line="240" w:lineRule="auto"/>
      </w:pPr>
      <w:r>
        <w:separator/>
      </w:r>
    </w:p>
  </w:footnote>
  <w:footnote w:type="continuationSeparator" w:id="0">
    <w:p w14:paraId="6C1BCC5B" w14:textId="77777777" w:rsidR="00084930" w:rsidRDefault="00084930" w:rsidP="008D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00705"/>
      <w:docPartObj>
        <w:docPartGallery w:val="Page Numbers (Top of Page)"/>
        <w:docPartUnique/>
      </w:docPartObj>
    </w:sdtPr>
    <w:sdtEndPr>
      <w:rPr>
        <w:noProof/>
      </w:rPr>
    </w:sdtEndPr>
    <w:sdtContent>
      <w:p w14:paraId="151C1F23" w14:textId="773AD08A" w:rsidR="003B2AAB" w:rsidRDefault="003B2AAB">
        <w:pPr>
          <w:pStyle w:val="Header"/>
          <w:jc w:val="right"/>
        </w:pPr>
        <w:r>
          <w:fldChar w:fldCharType="begin"/>
        </w:r>
        <w:r>
          <w:instrText xml:space="preserve"> PAGE   \* MERGEFORMAT </w:instrText>
        </w:r>
        <w:r>
          <w:fldChar w:fldCharType="separate"/>
        </w:r>
        <w:r w:rsidR="009C0ACE">
          <w:rPr>
            <w:noProof/>
          </w:rPr>
          <w:t>3</w:t>
        </w:r>
        <w:r>
          <w:rPr>
            <w:noProof/>
          </w:rPr>
          <w:fldChar w:fldCharType="end"/>
        </w:r>
      </w:p>
    </w:sdtContent>
  </w:sdt>
  <w:p w14:paraId="36ECFBF8" w14:textId="77777777" w:rsidR="003B2AAB" w:rsidRDefault="003B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44"/>
    <w:multiLevelType w:val="multilevel"/>
    <w:tmpl w:val="D0B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293"/>
    <w:multiLevelType w:val="hybridMultilevel"/>
    <w:tmpl w:val="C510762C"/>
    <w:lvl w:ilvl="0" w:tplc="17382FA2">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4136"/>
    <w:multiLevelType w:val="hybridMultilevel"/>
    <w:tmpl w:val="EB0CF31A"/>
    <w:lvl w:ilvl="0" w:tplc="AFA853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358BF"/>
    <w:multiLevelType w:val="hybridMultilevel"/>
    <w:tmpl w:val="E646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6A51"/>
    <w:multiLevelType w:val="hybridMultilevel"/>
    <w:tmpl w:val="A4D65594"/>
    <w:lvl w:ilvl="0" w:tplc="AFA853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1798"/>
    <w:multiLevelType w:val="hybridMultilevel"/>
    <w:tmpl w:val="29145B8E"/>
    <w:lvl w:ilvl="0" w:tplc="CE5887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41DDB"/>
    <w:multiLevelType w:val="hybridMultilevel"/>
    <w:tmpl w:val="A97A26C6"/>
    <w:lvl w:ilvl="0" w:tplc="9760B3F0">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3112F"/>
    <w:multiLevelType w:val="multilevel"/>
    <w:tmpl w:val="BA4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E03E5"/>
    <w:multiLevelType w:val="hybridMultilevel"/>
    <w:tmpl w:val="53344748"/>
    <w:lvl w:ilvl="0" w:tplc="795AFD9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92310"/>
    <w:multiLevelType w:val="hybridMultilevel"/>
    <w:tmpl w:val="B1CEB930"/>
    <w:lvl w:ilvl="0" w:tplc="069E308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C333C8"/>
    <w:multiLevelType w:val="hybridMultilevel"/>
    <w:tmpl w:val="FDB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D395E"/>
    <w:multiLevelType w:val="hybridMultilevel"/>
    <w:tmpl w:val="CA047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55E2A"/>
    <w:multiLevelType w:val="multilevel"/>
    <w:tmpl w:val="5CBC0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1A44BE"/>
    <w:multiLevelType w:val="multilevel"/>
    <w:tmpl w:val="182A5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E3319F"/>
    <w:multiLevelType w:val="multilevel"/>
    <w:tmpl w:val="D202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B4E45"/>
    <w:multiLevelType w:val="hybridMultilevel"/>
    <w:tmpl w:val="097AED00"/>
    <w:lvl w:ilvl="0" w:tplc="AFA853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0"/>
  </w:num>
  <w:num w:numId="5">
    <w:abstractNumId w:val="9"/>
  </w:num>
  <w:num w:numId="6">
    <w:abstractNumId w:val="4"/>
  </w:num>
  <w:num w:numId="7">
    <w:abstractNumId w:val="3"/>
  </w:num>
  <w:num w:numId="8">
    <w:abstractNumId w:val="15"/>
  </w:num>
  <w:num w:numId="9">
    <w:abstractNumId w:val="14"/>
  </w:num>
  <w:num w:numId="10">
    <w:abstractNumId w:val="7"/>
  </w:num>
  <w:num w:numId="11">
    <w:abstractNumId w:val="2"/>
  </w:num>
  <w:num w:numId="12">
    <w:abstractNumId w:val="5"/>
  </w:num>
  <w:num w:numId="13">
    <w:abstractNumId w:val="1"/>
  </w:num>
  <w:num w:numId="14">
    <w:abstractNumId w:val="6"/>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5D"/>
    <w:rsid w:val="00026B53"/>
    <w:rsid w:val="00036B2D"/>
    <w:rsid w:val="00084930"/>
    <w:rsid w:val="00101A96"/>
    <w:rsid w:val="001D77E1"/>
    <w:rsid w:val="00202DE2"/>
    <w:rsid w:val="0022367F"/>
    <w:rsid w:val="002345DF"/>
    <w:rsid w:val="00251249"/>
    <w:rsid w:val="002568CC"/>
    <w:rsid w:val="00260D78"/>
    <w:rsid w:val="00265D0A"/>
    <w:rsid w:val="002941EC"/>
    <w:rsid w:val="002B428D"/>
    <w:rsid w:val="00333168"/>
    <w:rsid w:val="003A476B"/>
    <w:rsid w:val="003B2AAB"/>
    <w:rsid w:val="003F6C74"/>
    <w:rsid w:val="004118F4"/>
    <w:rsid w:val="00425BC1"/>
    <w:rsid w:val="00436DBD"/>
    <w:rsid w:val="00437C82"/>
    <w:rsid w:val="004641C4"/>
    <w:rsid w:val="00470161"/>
    <w:rsid w:val="004F591A"/>
    <w:rsid w:val="005400C0"/>
    <w:rsid w:val="005606FA"/>
    <w:rsid w:val="005774FF"/>
    <w:rsid w:val="006363E2"/>
    <w:rsid w:val="00650D1A"/>
    <w:rsid w:val="006B3BDD"/>
    <w:rsid w:val="00726FC0"/>
    <w:rsid w:val="007E3980"/>
    <w:rsid w:val="008225E5"/>
    <w:rsid w:val="00825F0A"/>
    <w:rsid w:val="00874AD6"/>
    <w:rsid w:val="00884C12"/>
    <w:rsid w:val="008D5036"/>
    <w:rsid w:val="008F1FB9"/>
    <w:rsid w:val="00904C03"/>
    <w:rsid w:val="00904F49"/>
    <w:rsid w:val="009162D8"/>
    <w:rsid w:val="009C0ACE"/>
    <w:rsid w:val="009F6ACA"/>
    <w:rsid w:val="00A267F6"/>
    <w:rsid w:val="00A73F62"/>
    <w:rsid w:val="00A74AC9"/>
    <w:rsid w:val="00AA61BF"/>
    <w:rsid w:val="00AE153C"/>
    <w:rsid w:val="00AE788D"/>
    <w:rsid w:val="00B26212"/>
    <w:rsid w:val="00B3419C"/>
    <w:rsid w:val="00B55D5D"/>
    <w:rsid w:val="00BB734A"/>
    <w:rsid w:val="00BC519F"/>
    <w:rsid w:val="00BD283F"/>
    <w:rsid w:val="00C3366A"/>
    <w:rsid w:val="00C43242"/>
    <w:rsid w:val="00C66068"/>
    <w:rsid w:val="00C952FE"/>
    <w:rsid w:val="00CE3EE0"/>
    <w:rsid w:val="00D04799"/>
    <w:rsid w:val="00D354BE"/>
    <w:rsid w:val="00D82AE1"/>
    <w:rsid w:val="00D90E18"/>
    <w:rsid w:val="00E170D2"/>
    <w:rsid w:val="00E27E78"/>
    <w:rsid w:val="00E32427"/>
    <w:rsid w:val="00E6587B"/>
    <w:rsid w:val="00E74242"/>
    <w:rsid w:val="00E935E0"/>
    <w:rsid w:val="00F116FF"/>
    <w:rsid w:val="00FA5CA9"/>
    <w:rsid w:val="00F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1330"/>
  <w15:docId w15:val="{60C28E62-3336-483A-ACE0-3037940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170E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225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36"/>
  </w:style>
  <w:style w:type="paragraph" w:styleId="Footer">
    <w:name w:val="footer"/>
    <w:basedOn w:val="Normal"/>
    <w:link w:val="FooterChar"/>
    <w:uiPriority w:val="99"/>
    <w:unhideWhenUsed/>
    <w:rsid w:val="008D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36"/>
  </w:style>
  <w:style w:type="character" w:styleId="Hyperlink">
    <w:name w:val="Hyperlink"/>
    <w:basedOn w:val="DefaultParagraphFont"/>
    <w:uiPriority w:val="99"/>
    <w:unhideWhenUsed/>
    <w:rsid w:val="00650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718">
      <w:bodyDiv w:val="1"/>
      <w:marLeft w:val="0"/>
      <w:marRight w:val="0"/>
      <w:marTop w:val="0"/>
      <w:marBottom w:val="0"/>
      <w:divBdr>
        <w:top w:val="none" w:sz="0" w:space="0" w:color="auto"/>
        <w:left w:val="none" w:sz="0" w:space="0" w:color="auto"/>
        <w:bottom w:val="none" w:sz="0" w:space="0" w:color="auto"/>
        <w:right w:val="none" w:sz="0" w:space="0" w:color="auto"/>
      </w:divBdr>
    </w:div>
    <w:div w:id="271598793">
      <w:bodyDiv w:val="1"/>
      <w:marLeft w:val="0"/>
      <w:marRight w:val="0"/>
      <w:marTop w:val="0"/>
      <w:marBottom w:val="0"/>
      <w:divBdr>
        <w:top w:val="none" w:sz="0" w:space="0" w:color="auto"/>
        <w:left w:val="none" w:sz="0" w:space="0" w:color="auto"/>
        <w:bottom w:val="none" w:sz="0" w:space="0" w:color="auto"/>
        <w:right w:val="none" w:sz="0" w:space="0" w:color="auto"/>
      </w:divBdr>
    </w:div>
    <w:div w:id="560212565">
      <w:bodyDiv w:val="1"/>
      <w:marLeft w:val="0"/>
      <w:marRight w:val="0"/>
      <w:marTop w:val="0"/>
      <w:marBottom w:val="0"/>
      <w:divBdr>
        <w:top w:val="none" w:sz="0" w:space="0" w:color="auto"/>
        <w:left w:val="none" w:sz="0" w:space="0" w:color="auto"/>
        <w:bottom w:val="none" w:sz="0" w:space="0" w:color="auto"/>
        <w:right w:val="none" w:sz="0" w:space="0" w:color="auto"/>
      </w:divBdr>
    </w:div>
    <w:div w:id="1266961340">
      <w:bodyDiv w:val="1"/>
      <w:marLeft w:val="0"/>
      <w:marRight w:val="0"/>
      <w:marTop w:val="0"/>
      <w:marBottom w:val="0"/>
      <w:divBdr>
        <w:top w:val="none" w:sz="0" w:space="0" w:color="auto"/>
        <w:left w:val="none" w:sz="0" w:space="0" w:color="auto"/>
        <w:bottom w:val="none" w:sz="0" w:space="0" w:color="auto"/>
        <w:right w:val="none" w:sz="0" w:space="0" w:color="auto"/>
      </w:divBdr>
    </w:div>
    <w:div w:id="203754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NHae5/TvNEknf17y93ss3EWZw==">AMUW2mVoDV3Z9sd3OFWqmOiagfLWKyzvbKnnop7Wpxjq5OpflI5ziibabMGJNOiBA/zF1uQjCE8GiHDuiyStZl+ZCdKXYkdlZIafZ08uHEQMccgITziAMDzNsrSjg3KyZ4XpAfFDfJuR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Jonathan M</dc:creator>
  <cp:lastModifiedBy>Gray, Jonathan M</cp:lastModifiedBy>
  <cp:revision>3</cp:revision>
  <dcterms:created xsi:type="dcterms:W3CDTF">2022-11-04T18:36:00Z</dcterms:created>
  <dcterms:modified xsi:type="dcterms:W3CDTF">2022-11-04T19:33:00Z</dcterms:modified>
</cp:coreProperties>
</file>